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DE87" w14:textId="6644A087" w:rsidR="006E143B" w:rsidRDefault="009C4594">
      <w:r>
        <w:rPr>
          <w:noProof/>
        </w:rPr>
        <mc:AlternateContent>
          <mc:Choice Requires="wps">
            <w:drawing>
              <wp:anchor distT="0" distB="0" distL="114300" distR="114300" simplePos="0" relativeHeight="251659264" behindDoc="0" locked="0" layoutInCell="1" allowOverlap="1" wp14:anchorId="3206BA05" wp14:editId="64D913A7">
                <wp:simplePos x="0" y="0"/>
                <wp:positionH relativeFrom="column">
                  <wp:posOffset>-609600</wp:posOffset>
                </wp:positionH>
                <wp:positionV relativeFrom="paragraph">
                  <wp:posOffset>-647700</wp:posOffset>
                </wp:positionV>
                <wp:extent cx="2581275" cy="6734175"/>
                <wp:effectExtent l="19050" t="19050" r="47625" b="47625"/>
                <wp:wrapNone/>
                <wp:docPr id="2" name="Text Box 2"/>
                <wp:cNvGraphicFramePr/>
                <a:graphic xmlns:a="http://schemas.openxmlformats.org/drawingml/2006/main">
                  <a:graphicData uri="http://schemas.microsoft.com/office/word/2010/wordprocessingShape">
                    <wps:wsp>
                      <wps:cNvSpPr txBox="1"/>
                      <wps:spPr>
                        <a:xfrm>
                          <a:off x="0" y="0"/>
                          <a:ext cx="2581275" cy="6734175"/>
                        </a:xfrm>
                        <a:prstGeom prst="rect">
                          <a:avLst/>
                        </a:prstGeom>
                        <a:solidFill>
                          <a:schemeClr val="lt1"/>
                        </a:solidFill>
                        <a:ln w="57150">
                          <a:solidFill>
                            <a:prstClr val="black"/>
                          </a:solidFill>
                        </a:ln>
                      </wps:spPr>
                      <wps:txbx>
                        <w:txbxContent>
                          <w:p w14:paraId="1BA3BF7C" w14:textId="77777777"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Persons may be nominated as candidates in the Municipal Election for the positions set out below by filing a nomination paper in the prescribed form along with a $100 </w:t>
                            </w:r>
                            <w:r w:rsidRPr="009C4594">
                              <w:rPr>
                                <w:rFonts w:asciiTheme="minorHAnsi" w:hAnsiTheme="minorHAnsi" w:cstheme="minorHAnsi"/>
                                <w:b/>
                                <w:bCs/>
                                <w:sz w:val="20"/>
                                <w:szCs w:val="20"/>
                              </w:rPr>
                              <w:t>filing fee</w:t>
                            </w:r>
                            <w:r w:rsidRPr="009C4594">
                              <w:rPr>
                                <w:rFonts w:asciiTheme="minorHAnsi" w:hAnsiTheme="minorHAnsi" w:cstheme="minorHAnsi"/>
                                <w:sz w:val="20"/>
                                <w:szCs w:val="20"/>
                              </w:rPr>
                              <w:t xml:space="preserve"> payable by cash, certified cheque or money order.  Identification of the candidate must be produced at the time the nomination paper is submitted. A $200.00 filing fee is required for the Head of Council of a Municipality.</w:t>
                            </w:r>
                          </w:p>
                          <w:p w14:paraId="73F5C66B" w14:textId="77777777" w:rsidR="00145E42" w:rsidRPr="009C4594" w:rsidRDefault="00145E42" w:rsidP="00145E42">
                            <w:pPr>
                              <w:rPr>
                                <w:rFonts w:asciiTheme="minorHAnsi" w:hAnsiTheme="minorHAnsi" w:cstheme="minorHAnsi"/>
                                <w:sz w:val="20"/>
                                <w:szCs w:val="20"/>
                              </w:rPr>
                            </w:pPr>
                          </w:p>
                          <w:p w14:paraId="36C9F6ED" w14:textId="3FBAD562"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Nomination papers may be filed anytime during normal office hours from </w:t>
                            </w:r>
                            <w:r w:rsidR="002225EF" w:rsidRPr="009C4594">
                              <w:rPr>
                                <w:rFonts w:asciiTheme="minorHAnsi" w:hAnsiTheme="minorHAnsi" w:cstheme="minorHAnsi"/>
                                <w:b/>
                                <w:bCs/>
                                <w:sz w:val="20"/>
                                <w:szCs w:val="20"/>
                              </w:rPr>
                              <w:t>Friday,</w:t>
                            </w:r>
                            <w:r w:rsidR="002225EF" w:rsidRPr="009C4594">
                              <w:rPr>
                                <w:rFonts w:asciiTheme="minorHAnsi" w:hAnsiTheme="minorHAnsi" w:cstheme="minorHAnsi"/>
                                <w:sz w:val="20"/>
                                <w:szCs w:val="20"/>
                              </w:rPr>
                              <w:t xml:space="preserve"> </w:t>
                            </w:r>
                            <w:r w:rsidRPr="009C4594">
                              <w:rPr>
                                <w:rFonts w:asciiTheme="minorHAnsi" w:hAnsiTheme="minorHAnsi" w:cstheme="minorHAnsi"/>
                                <w:b/>
                                <w:sz w:val="20"/>
                                <w:szCs w:val="20"/>
                              </w:rPr>
                              <w:t xml:space="preserve">May </w:t>
                            </w:r>
                            <w:r w:rsidR="002225EF" w:rsidRPr="009C4594">
                              <w:rPr>
                                <w:rFonts w:asciiTheme="minorHAnsi" w:hAnsiTheme="minorHAnsi" w:cstheme="minorHAnsi"/>
                                <w:b/>
                                <w:sz w:val="20"/>
                                <w:szCs w:val="20"/>
                              </w:rPr>
                              <w:t>1</w:t>
                            </w:r>
                            <w:r w:rsidRPr="009C4594">
                              <w:rPr>
                                <w:rFonts w:asciiTheme="minorHAnsi" w:hAnsiTheme="minorHAnsi" w:cstheme="minorHAnsi"/>
                                <w:b/>
                                <w:sz w:val="20"/>
                                <w:szCs w:val="20"/>
                              </w:rPr>
                              <w:t xml:space="preserve">, </w:t>
                            </w:r>
                            <w:r w:rsidR="009D0607" w:rsidRPr="009C4594">
                              <w:rPr>
                                <w:rFonts w:asciiTheme="minorHAnsi" w:hAnsiTheme="minorHAnsi" w:cstheme="minorHAnsi"/>
                                <w:b/>
                                <w:sz w:val="20"/>
                                <w:szCs w:val="20"/>
                              </w:rPr>
                              <w:t>202</w:t>
                            </w:r>
                            <w:r w:rsidR="002225EF" w:rsidRPr="009C4594">
                              <w:rPr>
                                <w:rFonts w:asciiTheme="minorHAnsi" w:hAnsiTheme="minorHAnsi" w:cstheme="minorHAnsi"/>
                                <w:b/>
                                <w:sz w:val="20"/>
                                <w:szCs w:val="20"/>
                              </w:rPr>
                              <w:t>6</w:t>
                            </w:r>
                            <w:r w:rsidR="009D0607" w:rsidRPr="009C4594">
                              <w:rPr>
                                <w:rFonts w:asciiTheme="minorHAnsi" w:hAnsiTheme="minorHAnsi" w:cstheme="minorHAnsi"/>
                                <w:b/>
                                <w:sz w:val="20"/>
                                <w:szCs w:val="20"/>
                              </w:rPr>
                              <w:t>,</w:t>
                            </w:r>
                            <w:r w:rsidRPr="009C4594">
                              <w:rPr>
                                <w:rFonts w:asciiTheme="minorHAnsi" w:hAnsiTheme="minorHAnsi" w:cstheme="minorHAnsi"/>
                                <w:b/>
                                <w:sz w:val="20"/>
                                <w:szCs w:val="20"/>
                              </w:rPr>
                              <w:t xml:space="preserve"> to Thursday, August </w:t>
                            </w:r>
                            <w:r w:rsidR="002225EF" w:rsidRPr="009C4594">
                              <w:rPr>
                                <w:rFonts w:asciiTheme="minorHAnsi" w:hAnsiTheme="minorHAnsi" w:cstheme="minorHAnsi"/>
                                <w:b/>
                                <w:sz w:val="20"/>
                                <w:szCs w:val="20"/>
                              </w:rPr>
                              <w:t>20</w:t>
                            </w:r>
                            <w:r w:rsidRPr="009C4594">
                              <w:rPr>
                                <w:rFonts w:asciiTheme="minorHAnsi" w:hAnsiTheme="minorHAnsi" w:cstheme="minorHAnsi"/>
                                <w:b/>
                                <w:sz w:val="20"/>
                                <w:szCs w:val="20"/>
                                <w:vertAlign w:val="superscript"/>
                              </w:rPr>
                              <w:t>th</w:t>
                            </w:r>
                            <w:r w:rsidRPr="009C4594">
                              <w:rPr>
                                <w:rFonts w:asciiTheme="minorHAnsi" w:hAnsiTheme="minorHAnsi" w:cstheme="minorHAnsi"/>
                                <w:b/>
                                <w:sz w:val="20"/>
                                <w:szCs w:val="20"/>
                              </w:rPr>
                              <w:t>, 202</w:t>
                            </w:r>
                            <w:r w:rsidR="002225EF" w:rsidRPr="009C4594">
                              <w:rPr>
                                <w:rFonts w:asciiTheme="minorHAnsi" w:hAnsiTheme="minorHAnsi" w:cstheme="minorHAnsi"/>
                                <w:b/>
                                <w:sz w:val="20"/>
                                <w:szCs w:val="20"/>
                              </w:rPr>
                              <w:t>6</w:t>
                            </w:r>
                            <w:r w:rsidRPr="009C4594">
                              <w:rPr>
                                <w:rFonts w:asciiTheme="minorHAnsi" w:hAnsiTheme="minorHAnsi" w:cstheme="minorHAnsi"/>
                                <w:b/>
                                <w:sz w:val="20"/>
                                <w:szCs w:val="20"/>
                              </w:rPr>
                              <w:t xml:space="preserve">.  On Nomination Day, Friday, August </w:t>
                            </w:r>
                            <w:r w:rsidR="002225EF" w:rsidRPr="009C4594">
                              <w:rPr>
                                <w:rFonts w:asciiTheme="minorHAnsi" w:hAnsiTheme="minorHAnsi" w:cstheme="minorHAnsi"/>
                                <w:b/>
                                <w:sz w:val="20"/>
                                <w:szCs w:val="20"/>
                              </w:rPr>
                              <w:t>21</w:t>
                            </w:r>
                            <w:r w:rsidR="002225EF" w:rsidRPr="009C4594">
                              <w:rPr>
                                <w:rFonts w:asciiTheme="minorHAnsi" w:hAnsiTheme="minorHAnsi" w:cstheme="minorHAnsi"/>
                                <w:b/>
                                <w:sz w:val="20"/>
                                <w:szCs w:val="20"/>
                                <w:vertAlign w:val="superscript"/>
                              </w:rPr>
                              <w:t>st</w:t>
                            </w:r>
                            <w:r w:rsidRPr="009C4594">
                              <w:rPr>
                                <w:rFonts w:asciiTheme="minorHAnsi" w:hAnsiTheme="minorHAnsi" w:cstheme="minorHAnsi"/>
                                <w:b/>
                                <w:sz w:val="20"/>
                                <w:szCs w:val="20"/>
                              </w:rPr>
                              <w:t>, 202</w:t>
                            </w:r>
                            <w:r w:rsidR="002225EF" w:rsidRPr="009C4594">
                              <w:rPr>
                                <w:rFonts w:asciiTheme="minorHAnsi" w:hAnsiTheme="minorHAnsi" w:cstheme="minorHAnsi"/>
                                <w:b/>
                                <w:sz w:val="20"/>
                                <w:szCs w:val="20"/>
                              </w:rPr>
                              <w:t>6</w:t>
                            </w:r>
                            <w:r w:rsidRPr="009C4594">
                              <w:rPr>
                                <w:rFonts w:asciiTheme="minorHAnsi" w:hAnsiTheme="minorHAnsi" w:cstheme="minorHAnsi"/>
                                <w:sz w:val="20"/>
                                <w:szCs w:val="20"/>
                              </w:rPr>
                              <w:t>, nomination papers may be filed anytime between 9:00 a.m. and 2:00 p.m.</w:t>
                            </w:r>
                          </w:p>
                          <w:p w14:paraId="7D12A5E8" w14:textId="77777777" w:rsidR="00145E42" w:rsidRPr="009C4594" w:rsidRDefault="00145E42" w:rsidP="00145E42">
                            <w:pPr>
                              <w:rPr>
                                <w:rFonts w:asciiTheme="minorHAnsi" w:hAnsiTheme="minorHAnsi" w:cstheme="minorHAnsi"/>
                                <w:sz w:val="20"/>
                                <w:szCs w:val="20"/>
                              </w:rPr>
                            </w:pPr>
                          </w:p>
                          <w:p w14:paraId="4F739DE1" w14:textId="77777777"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Nomination papers shall be filed at the office of the Clerk of the Municipality in which a person intends to run for office, or in the case of School Board, the office of the Clerk designated to receive nominations for that </w:t>
                            </w:r>
                            <w:proofErr w:type="gramStart"/>
                            <w:r w:rsidRPr="009C4594">
                              <w:rPr>
                                <w:rFonts w:asciiTheme="minorHAnsi" w:hAnsiTheme="minorHAnsi" w:cstheme="minorHAnsi"/>
                                <w:sz w:val="20"/>
                                <w:szCs w:val="20"/>
                              </w:rPr>
                              <w:t>particular office</w:t>
                            </w:r>
                            <w:proofErr w:type="gramEnd"/>
                            <w:r w:rsidRPr="009C4594">
                              <w:rPr>
                                <w:rFonts w:asciiTheme="minorHAnsi" w:hAnsiTheme="minorHAnsi" w:cstheme="minorHAnsi"/>
                                <w:sz w:val="20"/>
                                <w:szCs w:val="20"/>
                              </w:rPr>
                              <w:t>.  Nomination forms and full particulars of the nomination process can be obtained from the office of the Clerk in which nomination papers must be filed.</w:t>
                            </w:r>
                          </w:p>
                          <w:p w14:paraId="217CB075" w14:textId="77777777" w:rsidR="00145E42" w:rsidRPr="009C4594" w:rsidRDefault="00145E42" w:rsidP="00145E42">
                            <w:pPr>
                              <w:rPr>
                                <w:rFonts w:asciiTheme="minorHAnsi" w:hAnsiTheme="minorHAnsi" w:cstheme="minorHAnsi"/>
                                <w:sz w:val="20"/>
                                <w:szCs w:val="20"/>
                              </w:rPr>
                            </w:pPr>
                          </w:p>
                          <w:p w14:paraId="478A4BAD" w14:textId="77777777"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Where more certified candidates are nominated for an office than the number required to fill the office, an election will be held.  </w:t>
                            </w:r>
                          </w:p>
                          <w:p w14:paraId="1F85F727" w14:textId="77777777" w:rsidR="00145E42" w:rsidRPr="009C4594" w:rsidRDefault="00145E42" w:rsidP="00145E42">
                            <w:pPr>
                              <w:rPr>
                                <w:rFonts w:ascii="Arial" w:hAnsi="Arial"/>
                                <w:sz w:val="20"/>
                                <w:szCs w:val="20"/>
                              </w:rPr>
                            </w:pPr>
                          </w:p>
                          <w:p w14:paraId="71675BB2" w14:textId="0BB60E4E"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If, by 2:00 p.m. on Friday, August </w:t>
                            </w:r>
                            <w:r w:rsidR="002225EF" w:rsidRPr="009C4594">
                              <w:rPr>
                                <w:rFonts w:asciiTheme="minorHAnsi" w:hAnsiTheme="minorHAnsi" w:cstheme="minorHAnsi"/>
                                <w:sz w:val="20"/>
                                <w:szCs w:val="20"/>
                              </w:rPr>
                              <w:t>21</w:t>
                            </w:r>
                            <w:r w:rsidR="002225EF" w:rsidRPr="009C4594">
                              <w:rPr>
                                <w:rFonts w:asciiTheme="minorHAnsi" w:hAnsiTheme="minorHAnsi" w:cstheme="minorHAnsi"/>
                                <w:sz w:val="20"/>
                                <w:szCs w:val="20"/>
                                <w:vertAlign w:val="superscript"/>
                              </w:rPr>
                              <w:t>st</w:t>
                            </w:r>
                            <w:r w:rsidRPr="009C4594">
                              <w:rPr>
                                <w:rFonts w:asciiTheme="minorHAnsi" w:hAnsiTheme="minorHAnsi" w:cstheme="minorHAnsi"/>
                                <w:sz w:val="20"/>
                                <w:szCs w:val="20"/>
                              </w:rPr>
                              <w:t xml:space="preserve">, </w:t>
                            </w:r>
                            <w:r w:rsidR="009D0607" w:rsidRPr="009C4594">
                              <w:rPr>
                                <w:rFonts w:asciiTheme="minorHAnsi" w:hAnsiTheme="minorHAnsi" w:cstheme="minorHAnsi"/>
                                <w:sz w:val="20"/>
                                <w:szCs w:val="20"/>
                              </w:rPr>
                              <w:t>202</w:t>
                            </w:r>
                            <w:r w:rsidR="002225EF" w:rsidRPr="009C4594">
                              <w:rPr>
                                <w:rFonts w:asciiTheme="minorHAnsi" w:hAnsiTheme="minorHAnsi" w:cstheme="minorHAnsi"/>
                                <w:sz w:val="20"/>
                                <w:szCs w:val="20"/>
                              </w:rPr>
                              <w:t>6</w:t>
                            </w:r>
                            <w:r w:rsidR="009D0607" w:rsidRPr="009C4594">
                              <w:rPr>
                                <w:rFonts w:asciiTheme="minorHAnsi" w:hAnsiTheme="minorHAnsi" w:cstheme="minorHAnsi"/>
                                <w:sz w:val="20"/>
                                <w:szCs w:val="20"/>
                              </w:rPr>
                              <w:t>,</w:t>
                            </w:r>
                            <w:r w:rsidRPr="009C4594">
                              <w:rPr>
                                <w:rFonts w:asciiTheme="minorHAnsi" w:hAnsiTheme="minorHAnsi" w:cstheme="minorHAnsi"/>
                                <w:sz w:val="20"/>
                                <w:szCs w:val="20"/>
                              </w:rPr>
                              <w:t xml:space="preserve"> the number of certified candidates nominated for an office does not exceed the number of vacancies, those nominated will be acclaimed to office.  Additional nominations for any remaining vacancies will be accepted on Wednesday, August 2</w:t>
                            </w:r>
                            <w:r w:rsidR="002225EF" w:rsidRPr="009C4594">
                              <w:rPr>
                                <w:rFonts w:asciiTheme="minorHAnsi" w:hAnsiTheme="minorHAnsi" w:cstheme="minorHAnsi"/>
                                <w:sz w:val="20"/>
                                <w:szCs w:val="20"/>
                              </w:rPr>
                              <w:t>6</w:t>
                            </w:r>
                            <w:r w:rsidR="002225EF" w:rsidRPr="009C4594">
                              <w:rPr>
                                <w:rFonts w:asciiTheme="minorHAnsi" w:hAnsiTheme="minorHAnsi" w:cstheme="minorHAnsi"/>
                                <w:sz w:val="20"/>
                                <w:szCs w:val="20"/>
                                <w:vertAlign w:val="superscript"/>
                              </w:rPr>
                              <w:t>th</w:t>
                            </w:r>
                            <w:r w:rsidRPr="009C4594">
                              <w:rPr>
                                <w:rFonts w:asciiTheme="minorHAnsi" w:hAnsiTheme="minorHAnsi" w:cstheme="minorHAnsi"/>
                                <w:sz w:val="20"/>
                                <w:szCs w:val="20"/>
                              </w:rPr>
                              <w:t xml:space="preserve">, </w:t>
                            </w:r>
                            <w:r w:rsidR="009D0607" w:rsidRPr="009C4594">
                              <w:rPr>
                                <w:rFonts w:asciiTheme="minorHAnsi" w:hAnsiTheme="minorHAnsi" w:cstheme="minorHAnsi"/>
                                <w:sz w:val="20"/>
                                <w:szCs w:val="20"/>
                              </w:rPr>
                              <w:t>202</w:t>
                            </w:r>
                            <w:r w:rsidR="002225EF" w:rsidRPr="009C4594">
                              <w:rPr>
                                <w:rFonts w:asciiTheme="minorHAnsi" w:hAnsiTheme="minorHAnsi" w:cstheme="minorHAnsi"/>
                                <w:sz w:val="20"/>
                                <w:szCs w:val="20"/>
                              </w:rPr>
                              <w:t>6</w:t>
                            </w:r>
                            <w:r w:rsidR="009D0607" w:rsidRPr="009C4594">
                              <w:rPr>
                                <w:rFonts w:asciiTheme="minorHAnsi" w:hAnsiTheme="minorHAnsi" w:cstheme="minorHAnsi"/>
                                <w:sz w:val="20"/>
                                <w:szCs w:val="20"/>
                              </w:rPr>
                              <w:t>,</w:t>
                            </w:r>
                            <w:r w:rsidRPr="009C4594">
                              <w:rPr>
                                <w:rFonts w:asciiTheme="minorHAnsi" w:hAnsiTheme="minorHAnsi" w:cstheme="minorHAnsi"/>
                                <w:sz w:val="20"/>
                                <w:szCs w:val="20"/>
                              </w:rPr>
                              <w:t xml:space="preserve"> between the hours of 9:00 a.m. and 2:00 p.m.</w:t>
                            </w:r>
                          </w:p>
                          <w:p w14:paraId="615CC809" w14:textId="77777777" w:rsidR="00145E42" w:rsidRPr="00471D76" w:rsidRDefault="00145E42">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6BA05" id="_x0000_t202" coordsize="21600,21600" o:spt="202" path="m,l,21600r21600,l21600,xe">
                <v:stroke joinstyle="miter"/>
                <v:path gradientshapeok="t" o:connecttype="rect"/>
              </v:shapetype>
              <v:shape id="Text Box 2" o:spid="_x0000_s1026" type="#_x0000_t202" style="position:absolute;margin-left:-48pt;margin-top:-51pt;width:203.25pt;height:5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" fillcolor="white [3201]" strokeweight="4.5pt">
                <v:textbox>
                  <w:txbxContent>
                    <w:p w14:paraId="1BA3BF7C" w14:textId="77777777"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Persons may be nominated as candidates in the Municipal Election for the positions set out below by filing a nomination paper in the prescribed form along with a $100 </w:t>
                      </w:r>
                      <w:r w:rsidRPr="009C4594">
                        <w:rPr>
                          <w:rFonts w:asciiTheme="minorHAnsi" w:hAnsiTheme="minorHAnsi" w:cstheme="minorHAnsi"/>
                          <w:b/>
                          <w:bCs/>
                          <w:sz w:val="20"/>
                          <w:szCs w:val="20"/>
                        </w:rPr>
                        <w:t>filing fee</w:t>
                      </w:r>
                      <w:r w:rsidRPr="009C4594">
                        <w:rPr>
                          <w:rFonts w:asciiTheme="minorHAnsi" w:hAnsiTheme="minorHAnsi" w:cstheme="minorHAnsi"/>
                          <w:sz w:val="20"/>
                          <w:szCs w:val="20"/>
                        </w:rPr>
                        <w:t xml:space="preserve"> payable by cash, certified cheque or money order.  Identification of the candidate must be produced at the time the nomination paper is submitted. A $200.00 filing fee is required for the Head of Council of a Municipality.</w:t>
                      </w:r>
                    </w:p>
                    <w:p w14:paraId="73F5C66B" w14:textId="77777777" w:rsidR="00145E42" w:rsidRPr="009C4594" w:rsidRDefault="00145E42" w:rsidP="00145E42">
                      <w:pPr>
                        <w:rPr>
                          <w:rFonts w:asciiTheme="minorHAnsi" w:hAnsiTheme="minorHAnsi" w:cstheme="minorHAnsi"/>
                          <w:sz w:val="20"/>
                          <w:szCs w:val="20"/>
                        </w:rPr>
                      </w:pPr>
                    </w:p>
                    <w:p w14:paraId="36C9F6ED" w14:textId="3FBAD562"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Nomination papers may be filed anytime during normal office hours from </w:t>
                      </w:r>
                      <w:r w:rsidR="002225EF" w:rsidRPr="009C4594">
                        <w:rPr>
                          <w:rFonts w:asciiTheme="minorHAnsi" w:hAnsiTheme="minorHAnsi" w:cstheme="minorHAnsi"/>
                          <w:b/>
                          <w:bCs/>
                          <w:sz w:val="20"/>
                          <w:szCs w:val="20"/>
                        </w:rPr>
                        <w:t>Friday,</w:t>
                      </w:r>
                      <w:r w:rsidR="002225EF" w:rsidRPr="009C4594">
                        <w:rPr>
                          <w:rFonts w:asciiTheme="minorHAnsi" w:hAnsiTheme="minorHAnsi" w:cstheme="minorHAnsi"/>
                          <w:sz w:val="20"/>
                          <w:szCs w:val="20"/>
                        </w:rPr>
                        <w:t xml:space="preserve"> </w:t>
                      </w:r>
                      <w:r w:rsidRPr="009C4594">
                        <w:rPr>
                          <w:rFonts w:asciiTheme="minorHAnsi" w:hAnsiTheme="minorHAnsi" w:cstheme="minorHAnsi"/>
                          <w:b/>
                          <w:sz w:val="20"/>
                          <w:szCs w:val="20"/>
                        </w:rPr>
                        <w:t xml:space="preserve">May </w:t>
                      </w:r>
                      <w:r w:rsidR="002225EF" w:rsidRPr="009C4594">
                        <w:rPr>
                          <w:rFonts w:asciiTheme="minorHAnsi" w:hAnsiTheme="minorHAnsi" w:cstheme="minorHAnsi"/>
                          <w:b/>
                          <w:sz w:val="20"/>
                          <w:szCs w:val="20"/>
                        </w:rPr>
                        <w:t>1</w:t>
                      </w:r>
                      <w:r w:rsidRPr="009C4594">
                        <w:rPr>
                          <w:rFonts w:asciiTheme="minorHAnsi" w:hAnsiTheme="minorHAnsi" w:cstheme="minorHAnsi"/>
                          <w:b/>
                          <w:sz w:val="20"/>
                          <w:szCs w:val="20"/>
                        </w:rPr>
                        <w:t xml:space="preserve">, </w:t>
                      </w:r>
                      <w:r w:rsidR="009D0607" w:rsidRPr="009C4594">
                        <w:rPr>
                          <w:rFonts w:asciiTheme="minorHAnsi" w:hAnsiTheme="minorHAnsi" w:cstheme="minorHAnsi"/>
                          <w:b/>
                          <w:sz w:val="20"/>
                          <w:szCs w:val="20"/>
                        </w:rPr>
                        <w:t>202</w:t>
                      </w:r>
                      <w:r w:rsidR="002225EF" w:rsidRPr="009C4594">
                        <w:rPr>
                          <w:rFonts w:asciiTheme="minorHAnsi" w:hAnsiTheme="minorHAnsi" w:cstheme="minorHAnsi"/>
                          <w:b/>
                          <w:sz w:val="20"/>
                          <w:szCs w:val="20"/>
                        </w:rPr>
                        <w:t>6</w:t>
                      </w:r>
                      <w:r w:rsidR="009D0607" w:rsidRPr="009C4594">
                        <w:rPr>
                          <w:rFonts w:asciiTheme="minorHAnsi" w:hAnsiTheme="minorHAnsi" w:cstheme="minorHAnsi"/>
                          <w:b/>
                          <w:sz w:val="20"/>
                          <w:szCs w:val="20"/>
                        </w:rPr>
                        <w:t>,</w:t>
                      </w:r>
                      <w:r w:rsidRPr="009C4594">
                        <w:rPr>
                          <w:rFonts w:asciiTheme="minorHAnsi" w:hAnsiTheme="minorHAnsi" w:cstheme="minorHAnsi"/>
                          <w:b/>
                          <w:sz w:val="20"/>
                          <w:szCs w:val="20"/>
                        </w:rPr>
                        <w:t xml:space="preserve"> to Thursday, August </w:t>
                      </w:r>
                      <w:r w:rsidR="002225EF" w:rsidRPr="009C4594">
                        <w:rPr>
                          <w:rFonts w:asciiTheme="minorHAnsi" w:hAnsiTheme="minorHAnsi" w:cstheme="minorHAnsi"/>
                          <w:b/>
                          <w:sz w:val="20"/>
                          <w:szCs w:val="20"/>
                        </w:rPr>
                        <w:t>20</w:t>
                      </w:r>
                      <w:r w:rsidRPr="009C4594">
                        <w:rPr>
                          <w:rFonts w:asciiTheme="minorHAnsi" w:hAnsiTheme="minorHAnsi" w:cstheme="minorHAnsi"/>
                          <w:b/>
                          <w:sz w:val="20"/>
                          <w:szCs w:val="20"/>
                          <w:vertAlign w:val="superscript"/>
                        </w:rPr>
                        <w:t>th</w:t>
                      </w:r>
                      <w:r w:rsidRPr="009C4594">
                        <w:rPr>
                          <w:rFonts w:asciiTheme="minorHAnsi" w:hAnsiTheme="minorHAnsi" w:cstheme="minorHAnsi"/>
                          <w:b/>
                          <w:sz w:val="20"/>
                          <w:szCs w:val="20"/>
                        </w:rPr>
                        <w:t>, 202</w:t>
                      </w:r>
                      <w:r w:rsidR="002225EF" w:rsidRPr="009C4594">
                        <w:rPr>
                          <w:rFonts w:asciiTheme="minorHAnsi" w:hAnsiTheme="minorHAnsi" w:cstheme="minorHAnsi"/>
                          <w:b/>
                          <w:sz w:val="20"/>
                          <w:szCs w:val="20"/>
                        </w:rPr>
                        <w:t>6</w:t>
                      </w:r>
                      <w:r w:rsidRPr="009C4594">
                        <w:rPr>
                          <w:rFonts w:asciiTheme="minorHAnsi" w:hAnsiTheme="minorHAnsi" w:cstheme="minorHAnsi"/>
                          <w:b/>
                          <w:sz w:val="20"/>
                          <w:szCs w:val="20"/>
                        </w:rPr>
                        <w:t xml:space="preserve">.  On Nomination Day, Friday, August </w:t>
                      </w:r>
                      <w:r w:rsidR="002225EF" w:rsidRPr="009C4594">
                        <w:rPr>
                          <w:rFonts w:asciiTheme="minorHAnsi" w:hAnsiTheme="minorHAnsi" w:cstheme="minorHAnsi"/>
                          <w:b/>
                          <w:sz w:val="20"/>
                          <w:szCs w:val="20"/>
                        </w:rPr>
                        <w:t>21</w:t>
                      </w:r>
                      <w:r w:rsidR="002225EF" w:rsidRPr="009C4594">
                        <w:rPr>
                          <w:rFonts w:asciiTheme="minorHAnsi" w:hAnsiTheme="minorHAnsi" w:cstheme="minorHAnsi"/>
                          <w:b/>
                          <w:sz w:val="20"/>
                          <w:szCs w:val="20"/>
                          <w:vertAlign w:val="superscript"/>
                        </w:rPr>
                        <w:t>st</w:t>
                      </w:r>
                      <w:r w:rsidRPr="009C4594">
                        <w:rPr>
                          <w:rFonts w:asciiTheme="minorHAnsi" w:hAnsiTheme="minorHAnsi" w:cstheme="minorHAnsi"/>
                          <w:b/>
                          <w:sz w:val="20"/>
                          <w:szCs w:val="20"/>
                        </w:rPr>
                        <w:t>, 202</w:t>
                      </w:r>
                      <w:r w:rsidR="002225EF" w:rsidRPr="009C4594">
                        <w:rPr>
                          <w:rFonts w:asciiTheme="minorHAnsi" w:hAnsiTheme="minorHAnsi" w:cstheme="minorHAnsi"/>
                          <w:b/>
                          <w:sz w:val="20"/>
                          <w:szCs w:val="20"/>
                        </w:rPr>
                        <w:t>6</w:t>
                      </w:r>
                      <w:r w:rsidRPr="009C4594">
                        <w:rPr>
                          <w:rFonts w:asciiTheme="minorHAnsi" w:hAnsiTheme="minorHAnsi" w:cstheme="minorHAnsi"/>
                          <w:sz w:val="20"/>
                          <w:szCs w:val="20"/>
                        </w:rPr>
                        <w:t>, nomination papers may be filed anytime between 9:00 a.m. and 2:00 p.m.</w:t>
                      </w:r>
                    </w:p>
                    <w:p w14:paraId="7D12A5E8" w14:textId="77777777" w:rsidR="00145E42" w:rsidRPr="009C4594" w:rsidRDefault="00145E42" w:rsidP="00145E42">
                      <w:pPr>
                        <w:rPr>
                          <w:rFonts w:asciiTheme="minorHAnsi" w:hAnsiTheme="minorHAnsi" w:cstheme="minorHAnsi"/>
                          <w:sz w:val="20"/>
                          <w:szCs w:val="20"/>
                        </w:rPr>
                      </w:pPr>
                    </w:p>
                    <w:p w14:paraId="4F739DE1" w14:textId="77777777"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Nomination papers shall be filed at the office of the Clerk of the Municipality in which a person intends to run for office, or in the case of School Board, the office of the Clerk designated to receive nominations for that </w:t>
                      </w:r>
                      <w:proofErr w:type="gramStart"/>
                      <w:r w:rsidRPr="009C4594">
                        <w:rPr>
                          <w:rFonts w:asciiTheme="minorHAnsi" w:hAnsiTheme="minorHAnsi" w:cstheme="minorHAnsi"/>
                          <w:sz w:val="20"/>
                          <w:szCs w:val="20"/>
                        </w:rPr>
                        <w:t>particular office</w:t>
                      </w:r>
                      <w:proofErr w:type="gramEnd"/>
                      <w:r w:rsidRPr="009C4594">
                        <w:rPr>
                          <w:rFonts w:asciiTheme="minorHAnsi" w:hAnsiTheme="minorHAnsi" w:cstheme="minorHAnsi"/>
                          <w:sz w:val="20"/>
                          <w:szCs w:val="20"/>
                        </w:rPr>
                        <w:t>.  Nomination forms and full particulars of the nomination process can be obtained from the office of the Clerk in which nomination papers must be filed.</w:t>
                      </w:r>
                    </w:p>
                    <w:p w14:paraId="217CB075" w14:textId="77777777" w:rsidR="00145E42" w:rsidRPr="009C4594" w:rsidRDefault="00145E42" w:rsidP="00145E42">
                      <w:pPr>
                        <w:rPr>
                          <w:rFonts w:asciiTheme="minorHAnsi" w:hAnsiTheme="minorHAnsi" w:cstheme="minorHAnsi"/>
                          <w:sz w:val="20"/>
                          <w:szCs w:val="20"/>
                        </w:rPr>
                      </w:pPr>
                    </w:p>
                    <w:p w14:paraId="478A4BAD" w14:textId="77777777"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Where more certified candidates are nominated for an office than the number required to fill the office, an election will be held.  </w:t>
                      </w:r>
                    </w:p>
                    <w:p w14:paraId="1F85F727" w14:textId="77777777" w:rsidR="00145E42" w:rsidRPr="009C4594" w:rsidRDefault="00145E42" w:rsidP="00145E42">
                      <w:pPr>
                        <w:rPr>
                          <w:rFonts w:ascii="Arial" w:hAnsi="Arial"/>
                          <w:sz w:val="20"/>
                          <w:szCs w:val="20"/>
                        </w:rPr>
                      </w:pPr>
                    </w:p>
                    <w:p w14:paraId="71675BB2" w14:textId="0BB60E4E" w:rsidR="00145E42" w:rsidRPr="009C4594" w:rsidRDefault="00145E42" w:rsidP="00145E42">
                      <w:pPr>
                        <w:rPr>
                          <w:rFonts w:asciiTheme="minorHAnsi" w:hAnsiTheme="minorHAnsi" w:cstheme="minorHAnsi"/>
                          <w:sz w:val="20"/>
                          <w:szCs w:val="20"/>
                        </w:rPr>
                      </w:pPr>
                      <w:r w:rsidRPr="009C4594">
                        <w:rPr>
                          <w:rFonts w:asciiTheme="minorHAnsi" w:hAnsiTheme="minorHAnsi" w:cstheme="minorHAnsi"/>
                          <w:sz w:val="20"/>
                          <w:szCs w:val="20"/>
                        </w:rPr>
                        <w:t xml:space="preserve">If, by 2:00 p.m. on Friday, August </w:t>
                      </w:r>
                      <w:r w:rsidR="002225EF" w:rsidRPr="009C4594">
                        <w:rPr>
                          <w:rFonts w:asciiTheme="minorHAnsi" w:hAnsiTheme="minorHAnsi" w:cstheme="minorHAnsi"/>
                          <w:sz w:val="20"/>
                          <w:szCs w:val="20"/>
                        </w:rPr>
                        <w:t>21</w:t>
                      </w:r>
                      <w:r w:rsidR="002225EF" w:rsidRPr="009C4594">
                        <w:rPr>
                          <w:rFonts w:asciiTheme="minorHAnsi" w:hAnsiTheme="minorHAnsi" w:cstheme="minorHAnsi"/>
                          <w:sz w:val="20"/>
                          <w:szCs w:val="20"/>
                          <w:vertAlign w:val="superscript"/>
                        </w:rPr>
                        <w:t>st</w:t>
                      </w:r>
                      <w:r w:rsidRPr="009C4594">
                        <w:rPr>
                          <w:rFonts w:asciiTheme="minorHAnsi" w:hAnsiTheme="minorHAnsi" w:cstheme="minorHAnsi"/>
                          <w:sz w:val="20"/>
                          <w:szCs w:val="20"/>
                        </w:rPr>
                        <w:t xml:space="preserve">, </w:t>
                      </w:r>
                      <w:r w:rsidR="009D0607" w:rsidRPr="009C4594">
                        <w:rPr>
                          <w:rFonts w:asciiTheme="minorHAnsi" w:hAnsiTheme="minorHAnsi" w:cstheme="minorHAnsi"/>
                          <w:sz w:val="20"/>
                          <w:szCs w:val="20"/>
                        </w:rPr>
                        <w:t>202</w:t>
                      </w:r>
                      <w:r w:rsidR="002225EF" w:rsidRPr="009C4594">
                        <w:rPr>
                          <w:rFonts w:asciiTheme="minorHAnsi" w:hAnsiTheme="minorHAnsi" w:cstheme="minorHAnsi"/>
                          <w:sz w:val="20"/>
                          <w:szCs w:val="20"/>
                        </w:rPr>
                        <w:t>6</w:t>
                      </w:r>
                      <w:r w:rsidR="009D0607" w:rsidRPr="009C4594">
                        <w:rPr>
                          <w:rFonts w:asciiTheme="minorHAnsi" w:hAnsiTheme="minorHAnsi" w:cstheme="minorHAnsi"/>
                          <w:sz w:val="20"/>
                          <w:szCs w:val="20"/>
                        </w:rPr>
                        <w:t>,</w:t>
                      </w:r>
                      <w:r w:rsidRPr="009C4594">
                        <w:rPr>
                          <w:rFonts w:asciiTheme="minorHAnsi" w:hAnsiTheme="minorHAnsi" w:cstheme="minorHAnsi"/>
                          <w:sz w:val="20"/>
                          <w:szCs w:val="20"/>
                        </w:rPr>
                        <w:t xml:space="preserve"> the number of certified candidates nominated for an office does not exceed the number of vacancies, those nominated will be acclaimed to office.  Additional nominations for any remaining vacancies will be accepted on Wednesday, August 2</w:t>
                      </w:r>
                      <w:r w:rsidR="002225EF" w:rsidRPr="009C4594">
                        <w:rPr>
                          <w:rFonts w:asciiTheme="minorHAnsi" w:hAnsiTheme="minorHAnsi" w:cstheme="minorHAnsi"/>
                          <w:sz w:val="20"/>
                          <w:szCs w:val="20"/>
                        </w:rPr>
                        <w:t>6</w:t>
                      </w:r>
                      <w:r w:rsidR="002225EF" w:rsidRPr="009C4594">
                        <w:rPr>
                          <w:rFonts w:asciiTheme="minorHAnsi" w:hAnsiTheme="minorHAnsi" w:cstheme="minorHAnsi"/>
                          <w:sz w:val="20"/>
                          <w:szCs w:val="20"/>
                          <w:vertAlign w:val="superscript"/>
                        </w:rPr>
                        <w:t>th</w:t>
                      </w:r>
                      <w:r w:rsidRPr="009C4594">
                        <w:rPr>
                          <w:rFonts w:asciiTheme="minorHAnsi" w:hAnsiTheme="minorHAnsi" w:cstheme="minorHAnsi"/>
                          <w:sz w:val="20"/>
                          <w:szCs w:val="20"/>
                        </w:rPr>
                        <w:t xml:space="preserve">, </w:t>
                      </w:r>
                      <w:r w:rsidR="009D0607" w:rsidRPr="009C4594">
                        <w:rPr>
                          <w:rFonts w:asciiTheme="minorHAnsi" w:hAnsiTheme="minorHAnsi" w:cstheme="minorHAnsi"/>
                          <w:sz w:val="20"/>
                          <w:szCs w:val="20"/>
                        </w:rPr>
                        <w:t>202</w:t>
                      </w:r>
                      <w:r w:rsidR="002225EF" w:rsidRPr="009C4594">
                        <w:rPr>
                          <w:rFonts w:asciiTheme="minorHAnsi" w:hAnsiTheme="minorHAnsi" w:cstheme="minorHAnsi"/>
                          <w:sz w:val="20"/>
                          <w:szCs w:val="20"/>
                        </w:rPr>
                        <w:t>6</w:t>
                      </w:r>
                      <w:r w:rsidR="009D0607" w:rsidRPr="009C4594">
                        <w:rPr>
                          <w:rFonts w:asciiTheme="minorHAnsi" w:hAnsiTheme="minorHAnsi" w:cstheme="minorHAnsi"/>
                          <w:sz w:val="20"/>
                          <w:szCs w:val="20"/>
                        </w:rPr>
                        <w:t>,</w:t>
                      </w:r>
                      <w:r w:rsidRPr="009C4594">
                        <w:rPr>
                          <w:rFonts w:asciiTheme="minorHAnsi" w:hAnsiTheme="minorHAnsi" w:cstheme="minorHAnsi"/>
                          <w:sz w:val="20"/>
                          <w:szCs w:val="20"/>
                        </w:rPr>
                        <w:t xml:space="preserve"> between the hours of 9:00 a.m. and 2:00 p.m.</w:t>
                      </w:r>
                    </w:p>
                    <w:p w14:paraId="615CC809" w14:textId="77777777" w:rsidR="00145E42" w:rsidRPr="00471D76" w:rsidRDefault="00145E42">
                      <w:pPr>
                        <w:rPr>
                          <w:sz w:val="21"/>
                          <w:szCs w:val="21"/>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F23757A" wp14:editId="28806032">
                <wp:simplePos x="0" y="0"/>
                <wp:positionH relativeFrom="column">
                  <wp:posOffset>-609600</wp:posOffset>
                </wp:positionH>
                <wp:positionV relativeFrom="paragraph">
                  <wp:posOffset>6210300</wp:posOffset>
                </wp:positionV>
                <wp:extent cx="7299960" cy="4914900"/>
                <wp:effectExtent l="19050" t="19050" r="34290" b="38100"/>
                <wp:wrapNone/>
                <wp:docPr id="4" name="Text Box 4"/>
                <wp:cNvGraphicFramePr/>
                <a:graphic xmlns:a="http://schemas.openxmlformats.org/drawingml/2006/main">
                  <a:graphicData uri="http://schemas.microsoft.com/office/word/2010/wordprocessingShape">
                    <wps:wsp>
                      <wps:cNvSpPr txBox="1"/>
                      <wps:spPr>
                        <a:xfrm>
                          <a:off x="0" y="0"/>
                          <a:ext cx="7299960" cy="4914900"/>
                        </a:xfrm>
                        <a:prstGeom prst="rect">
                          <a:avLst/>
                        </a:prstGeom>
                        <a:solidFill>
                          <a:schemeClr val="lt1"/>
                        </a:solidFill>
                        <a:ln w="57150">
                          <a:solidFill>
                            <a:prstClr val="black"/>
                          </a:solidFill>
                        </a:ln>
                      </wps:spPr>
                      <wps:txbx>
                        <w:txbxContent>
                          <w:p w14:paraId="6C0C8B7A" w14:textId="4C1A0C6A" w:rsidR="00DF00B5" w:rsidRPr="009C4594" w:rsidRDefault="00DF00B5" w:rsidP="00DF00B5">
                            <w:pPr>
                              <w:jc w:val="center"/>
                              <w:rPr>
                                <w:rFonts w:asciiTheme="minorHAnsi" w:hAnsiTheme="minorHAnsi" w:cstheme="minorHAnsi"/>
                                <w:b/>
                                <w:sz w:val="20"/>
                                <w:szCs w:val="20"/>
                                <w:u w:val="single"/>
                              </w:rPr>
                            </w:pPr>
                            <w:bookmarkStart w:id="0" w:name="_Hlk101882151"/>
                            <w:bookmarkEnd w:id="0"/>
                            <w:r w:rsidRPr="009C4594">
                              <w:rPr>
                                <w:rFonts w:asciiTheme="minorHAnsi" w:hAnsiTheme="minorHAnsi" w:cstheme="minorHAnsi"/>
                                <w:b/>
                                <w:sz w:val="20"/>
                                <w:szCs w:val="20"/>
                                <w:u w:val="single"/>
                              </w:rPr>
                              <w:t>BOARDS OF EDUCATION:</w:t>
                            </w:r>
                          </w:p>
                          <w:p w14:paraId="1E5B1068" w14:textId="5BDE452A" w:rsidR="00DF00B5" w:rsidRPr="009C4594" w:rsidRDefault="00DF00B5" w:rsidP="00DF00B5">
                            <w:pPr>
                              <w:rPr>
                                <w:sz w:val="20"/>
                                <w:szCs w:val="20"/>
                              </w:rPr>
                            </w:pPr>
                          </w:p>
                          <w:p w14:paraId="014268DE" w14:textId="71CEE207"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ENGLISH LANGUAGE LAMBTON KENT DISTRICT SCHOOL</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009C4594">
                              <w:rPr>
                                <w:rFonts w:asciiTheme="minorHAnsi" w:hAnsiTheme="minorHAnsi" w:cstheme="minorHAnsi"/>
                                <w:b/>
                                <w:sz w:val="20"/>
                                <w:szCs w:val="20"/>
                              </w:rPr>
                              <w:tab/>
                            </w:r>
                            <w:r w:rsidRPr="009C4594">
                              <w:rPr>
                                <w:rFonts w:asciiTheme="minorHAnsi" w:hAnsiTheme="minorHAnsi" w:cstheme="minorHAnsi"/>
                                <w:b/>
                                <w:sz w:val="20"/>
                                <w:szCs w:val="20"/>
                              </w:rPr>
                              <w:t>(1) TRUSTEE</w:t>
                            </w:r>
                          </w:p>
                          <w:p w14:paraId="6BBDAD8A"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NORTH LAMBTON</w:t>
                            </w:r>
                            <w:r w:rsidRPr="009C4594">
                              <w:rPr>
                                <w:rFonts w:asciiTheme="minorHAnsi" w:hAnsiTheme="minorHAnsi" w:cstheme="minorHAnsi"/>
                                <w:sz w:val="20"/>
                                <w:szCs w:val="20"/>
                              </w:rPr>
                              <w:t xml:space="preserve">:  Lambton Shores, Plympton-Wyoming, Warwick. </w:t>
                            </w:r>
                          </w:p>
                          <w:p w14:paraId="66B77D5E" w14:textId="0276E271"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Municipality of Lambton Shores, </w:t>
                            </w:r>
                            <w:r w:rsidR="00192CC4" w:rsidRPr="009C4594">
                              <w:rPr>
                                <w:rFonts w:asciiTheme="minorHAnsi" w:hAnsiTheme="minorHAnsi" w:cstheme="minorHAnsi"/>
                                <w:sz w:val="20"/>
                                <w:szCs w:val="20"/>
                              </w:rPr>
                              <w:t>Thedford</w:t>
                            </w:r>
                            <w:r w:rsidRPr="009C4594">
                              <w:rPr>
                                <w:rFonts w:asciiTheme="minorHAnsi" w:hAnsiTheme="minorHAnsi" w:cstheme="minorHAnsi"/>
                                <w:sz w:val="20"/>
                                <w:szCs w:val="20"/>
                              </w:rPr>
                              <w:t>, On</w:t>
                            </w:r>
                          </w:p>
                          <w:p w14:paraId="28517CA8" w14:textId="5DF3DCB2"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5F40FA0F" w14:textId="34F7DC76"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CENTRAL LAMBTON</w:t>
                            </w:r>
                            <w:r w:rsidRPr="009C4594">
                              <w:rPr>
                                <w:rFonts w:asciiTheme="minorHAnsi" w:hAnsiTheme="minorHAnsi" w:cstheme="minorHAnsi"/>
                                <w:sz w:val="20"/>
                                <w:szCs w:val="20"/>
                              </w:rPr>
                              <w:t xml:space="preserve">: </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b/>
                                <w:sz w:val="20"/>
                                <w:szCs w:val="20"/>
                              </w:rPr>
                              <w:t>(1) TRUSTEE</w:t>
                            </w:r>
                          </w:p>
                          <w:p w14:paraId="75D1E833"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 xml:space="preserve">St. Clair, Brooke-Alvinston, Oil Springs, Petrolia, Enniskillen. </w:t>
                            </w:r>
                          </w:p>
                          <w:p w14:paraId="03B5C110" w14:textId="17D72E80"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w:t>
                            </w:r>
                            <w:r w:rsidRPr="009C4594">
                              <w:rPr>
                                <w:rFonts w:asciiTheme="minorHAnsi" w:hAnsiTheme="minorHAnsi" w:cstheme="minorHAnsi"/>
                                <w:bCs/>
                                <w:sz w:val="20"/>
                                <w:szCs w:val="20"/>
                              </w:rPr>
                              <w:t>Clerk, St. Clair Twp., Mooretown, On</w:t>
                            </w:r>
                            <w:r w:rsidRPr="009C4594">
                              <w:rPr>
                                <w:rFonts w:asciiTheme="minorHAnsi" w:hAnsiTheme="minorHAnsi" w:cstheme="minorHAnsi"/>
                                <w:b/>
                                <w:sz w:val="20"/>
                                <w:szCs w:val="20"/>
                              </w:rPr>
                              <w:t xml:space="preserve">     </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p>
                          <w:p w14:paraId="6EBC33E3" w14:textId="23D1680C"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451F8AB1" w14:textId="28C21032"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SOUTH LAMBTON/NORTH KENT</w:t>
                            </w:r>
                            <w:r w:rsidRPr="009C4594">
                              <w:rPr>
                                <w:rFonts w:asciiTheme="minorHAnsi" w:hAnsiTheme="minorHAnsi" w:cstheme="minorHAnsi"/>
                                <w:sz w:val="20"/>
                                <w:szCs w:val="20"/>
                              </w:rPr>
                              <w:t xml:space="preserve">: Dawn-Euphemia, Chatham-Kent. </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009C4594">
                              <w:rPr>
                                <w:rFonts w:asciiTheme="minorHAnsi" w:hAnsiTheme="minorHAnsi" w:cstheme="minorHAnsi"/>
                                <w:sz w:val="20"/>
                                <w:szCs w:val="20"/>
                              </w:rPr>
                              <w:tab/>
                            </w:r>
                            <w:r w:rsidRPr="009C4594">
                              <w:rPr>
                                <w:rFonts w:asciiTheme="minorHAnsi" w:hAnsiTheme="minorHAnsi" w:cstheme="minorHAnsi"/>
                                <w:b/>
                                <w:sz w:val="20"/>
                                <w:szCs w:val="20"/>
                              </w:rPr>
                              <w:t>(1) TRUSTEE</w:t>
                            </w:r>
                          </w:p>
                          <w:p w14:paraId="57BDD44C" w14:textId="5C04130C"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Municipality of Chatham-Kent, Chatham, On</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28864F16" w14:textId="77777777" w:rsidR="00DF00B5" w:rsidRPr="009C4594" w:rsidRDefault="00DF00B5" w:rsidP="00DF00B5">
                            <w:pPr>
                              <w:rPr>
                                <w:rFonts w:asciiTheme="minorHAnsi" w:hAnsiTheme="minorHAnsi" w:cstheme="minorHAnsi"/>
                                <w:sz w:val="20"/>
                                <w:szCs w:val="20"/>
                              </w:rPr>
                            </w:pPr>
                          </w:p>
                          <w:p w14:paraId="4394D2E9" w14:textId="2F7CBC15"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ENGLISH LANGUAGE ST. CLAIR CATHOLIC DISTRICT</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009C4594">
                              <w:rPr>
                                <w:rFonts w:asciiTheme="minorHAnsi" w:hAnsiTheme="minorHAnsi" w:cstheme="minorHAnsi"/>
                                <w:b/>
                                <w:sz w:val="20"/>
                                <w:szCs w:val="20"/>
                              </w:rPr>
                              <w:tab/>
                            </w:r>
                            <w:r w:rsidRPr="009C4594">
                              <w:rPr>
                                <w:rFonts w:asciiTheme="minorHAnsi" w:hAnsiTheme="minorHAnsi" w:cstheme="minorHAnsi"/>
                                <w:b/>
                                <w:sz w:val="20"/>
                                <w:szCs w:val="20"/>
                              </w:rPr>
                              <w:t>(1) TRUSTEE</w:t>
                            </w:r>
                          </w:p>
                          <w:p w14:paraId="3F6C1F45" w14:textId="279C3A7E"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NORTH &amp; CENTRAL LAMBTON</w:t>
                            </w:r>
                            <w:r w:rsidRPr="009C4594">
                              <w:rPr>
                                <w:rFonts w:asciiTheme="minorHAnsi" w:hAnsiTheme="minorHAnsi" w:cstheme="minorHAnsi"/>
                                <w:sz w:val="20"/>
                                <w:szCs w:val="20"/>
                              </w:rPr>
                              <w:t xml:space="preserve">: Brooke-Alvinston, Enniskillen, Petrolia, Oil Springs, Plympton-Wyoming, Lambton Shores, Warwick. </w:t>
                            </w:r>
                          </w:p>
                          <w:p w14:paraId="31F85FC0" w14:textId="34B5E379"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b/>
                                <w:i/>
                                <w:iCs/>
                                <w:sz w:val="20"/>
                                <w:szCs w:val="20"/>
                              </w:rPr>
                              <w:t>:</w:t>
                            </w:r>
                            <w:r w:rsidRPr="009C4594">
                              <w:rPr>
                                <w:rFonts w:asciiTheme="minorHAnsi" w:hAnsiTheme="minorHAnsi" w:cstheme="minorHAnsi"/>
                                <w:b/>
                                <w:sz w:val="20"/>
                                <w:szCs w:val="20"/>
                              </w:rPr>
                              <w:t xml:space="preserve">  </w:t>
                            </w:r>
                            <w:r w:rsidRPr="009C4594">
                              <w:rPr>
                                <w:rFonts w:asciiTheme="minorHAnsi" w:hAnsiTheme="minorHAnsi" w:cstheme="minorHAnsi"/>
                                <w:sz w:val="20"/>
                                <w:szCs w:val="20"/>
                              </w:rPr>
                              <w:t>Clerk,</w:t>
                            </w:r>
                            <w:r w:rsidR="00FF3FA3" w:rsidRPr="009C4594">
                              <w:rPr>
                                <w:rFonts w:asciiTheme="minorHAnsi" w:hAnsiTheme="minorHAnsi" w:cstheme="minorHAnsi"/>
                                <w:sz w:val="20"/>
                                <w:szCs w:val="20"/>
                              </w:rPr>
                              <w:t xml:space="preserve"> </w:t>
                            </w:r>
                            <w:r w:rsidR="007B2AAE" w:rsidRPr="009C4594">
                              <w:rPr>
                                <w:rFonts w:asciiTheme="minorHAnsi" w:hAnsiTheme="minorHAnsi" w:cstheme="minorHAnsi"/>
                                <w:sz w:val="20"/>
                                <w:szCs w:val="20"/>
                              </w:rPr>
                              <w:t>Town of Plympton-Wyoming, Wyoming, On</w:t>
                            </w:r>
                            <w:r w:rsidRPr="009C4594">
                              <w:rPr>
                                <w:rFonts w:asciiTheme="minorHAnsi" w:hAnsiTheme="minorHAnsi" w:cstheme="minorHAnsi"/>
                                <w:b/>
                                <w:sz w:val="20"/>
                                <w:szCs w:val="20"/>
                              </w:rPr>
                              <w:t xml:space="preserve">     </w:t>
                            </w:r>
                          </w:p>
                          <w:p w14:paraId="207E1FBE" w14:textId="50CA7855"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5B9C7896" w14:textId="0C7BA5CF"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bCs/>
                                <w:sz w:val="20"/>
                                <w:szCs w:val="20"/>
                              </w:rPr>
                              <w:t>SOUTH LAMBTON/EAST KENT</w:t>
                            </w:r>
                            <w:r w:rsidRPr="009C4594">
                              <w:rPr>
                                <w:rFonts w:asciiTheme="minorHAnsi" w:hAnsiTheme="minorHAnsi" w:cstheme="minorHAnsi"/>
                                <w:sz w:val="20"/>
                                <w:szCs w:val="20"/>
                              </w:rPr>
                              <w:t>:</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b/>
                                <w:sz w:val="20"/>
                                <w:szCs w:val="20"/>
                              </w:rPr>
                              <w:t>(1) TRUSTEE</w:t>
                            </w:r>
                          </w:p>
                          <w:p w14:paraId="1CCAF8D9"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 xml:space="preserve">Dawn-Euphemia, St. Clair, East Kent. </w:t>
                            </w:r>
                          </w:p>
                          <w:p w14:paraId="2DFCF05B" w14:textId="02774547" w:rsidR="00DF00B5" w:rsidRPr="009C4594" w:rsidRDefault="00DF00B5" w:rsidP="00DF00B5">
                            <w:pPr>
                              <w:rPr>
                                <w:rFonts w:ascii="Arial" w:hAnsi="Arial"/>
                                <w:b/>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St. Clair Twp. Mooretown, Ontario                                     </w:t>
                            </w:r>
                          </w:p>
                          <w:p w14:paraId="5B9D931F" w14:textId="77777777" w:rsidR="00DF00B5" w:rsidRPr="009C4594" w:rsidRDefault="00DF00B5" w:rsidP="00DF00B5">
                            <w:pPr>
                              <w:rPr>
                                <w:rFonts w:ascii="Arial" w:hAnsi="Arial"/>
                                <w:sz w:val="20"/>
                                <w:szCs w:val="20"/>
                              </w:rPr>
                            </w:pP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t xml:space="preserve"> </w:t>
                            </w:r>
                          </w:p>
                          <w:p w14:paraId="4721F1B7" w14:textId="6542CFE3"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FRENCH LANGUAGE PUBLIC DISTRICT SCHOOL BOARD</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t>(1) TRUSTEE</w:t>
                            </w:r>
                          </w:p>
                          <w:p w14:paraId="7C42D111" w14:textId="6800A3EA"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rPr>
                              <w:t>Conseil Scolaire Viamonde - Area 8</w:t>
                            </w:r>
                          </w:p>
                          <w:p w14:paraId="2A5B8658" w14:textId="52C3C3A1" w:rsidR="00DF00B5" w:rsidRPr="009C4594" w:rsidRDefault="00DF00B5" w:rsidP="00DF00B5">
                            <w:pPr>
                              <w:rPr>
                                <w:rFonts w:asciiTheme="minorHAnsi" w:hAnsiTheme="minorHAnsi" w:cstheme="minorHAnsi"/>
                                <w:sz w:val="20"/>
                                <w:szCs w:val="20"/>
                                <w:lang w:val="en-CA"/>
                              </w:rPr>
                            </w:pPr>
                            <w:r w:rsidRPr="009C4594">
                              <w:rPr>
                                <w:rFonts w:asciiTheme="minorHAnsi" w:hAnsiTheme="minorHAnsi" w:cstheme="minorHAnsi"/>
                                <w:sz w:val="20"/>
                                <w:szCs w:val="20"/>
                                <w:lang w:val="en-CA"/>
                              </w:rPr>
                              <w:t xml:space="preserve">geographic area 8 comprised of the Municipality of Chatham-Kent, and Counties of Elgin, Haldimand, Lambton, </w:t>
                            </w:r>
                            <w:r w:rsidR="00471D76" w:rsidRPr="009C4594">
                              <w:rPr>
                                <w:rFonts w:asciiTheme="minorHAnsi" w:hAnsiTheme="minorHAnsi" w:cstheme="minorHAnsi"/>
                                <w:sz w:val="20"/>
                                <w:szCs w:val="20"/>
                                <w:lang w:val="en-CA"/>
                              </w:rPr>
                              <w:t>Norfolk,</w:t>
                            </w:r>
                            <w:r w:rsidRPr="009C4594">
                              <w:rPr>
                                <w:rFonts w:asciiTheme="minorHAnsi" w:hAnsiTheme="minorHAnsi" w:cstheme="minorHAnsi"/>
                                <w:sz w:val="20"/>
                                <w:szCs w:val="20"/>
                                <w:lang w:val="en-CA"/>
                              </w:rPr>
                              <w:t xml:space="preserve"> and Oxford</w:t>
                            </w:r>
                          </w:p>
                          <w:p w14:paraId="1A38061F" w14:textId="3AD2900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City of Sarnia</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724F9592" w14:textId="77777777" w:rsidR="00DF00B5" w:rsidRPr="009C4594" w:rsidRDefault="00DF00B5" w:rsidP="00DF00B5">
                            <w:pPr>
                              <w:rPr>
                                <w:rFonts w:ascii="Arial" w:hAnsi="Arial"/>
                                <w:sz w:val="20"/>
                                <w:szCs w:val="20"/>
                              </w:rPr>
                            </w:pPr>
                          </w:p>
                          <w:p w14:paraId="7229F8B9" w14:textId="5F482FF8"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FRENCH LANGUAGE SEPARATE DISTRICT SCHOOL BOARD</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009C4594">
                              <w:rPr>
                                <w:rFonts w:asciiTheme="minorHAnsi" w:hAnsiTheme="minorHAnsi" w:cstheme="minorHAnsi"/>
                                <w:b/>
                                <w:sz w:val="20"/>
                                <w:szCs w:val="20"/>
                              </w:rPr>
                              <w:tab/>
                            </w:r>
                            <w:r w:rsidRPr="009C4594">
                              <w:rPr>
                                <w:rFonts w:asciiTheme="minorHAnsi" w:hAnsiTheme="minorHAnsi" w:cstheme="minorHAnsi"/>
                                <w:b/>
                                <w:sz w:val="20"/>
                                <w:szCs w:val="20"/>
                              </w:rPr>
                              <w:t>(1) TRUSTEE</w:t>
                            </w:r>
                          </w:p>
                          <w:p w14:paraId="4F37C69E" w14:textId="7B9D40A4"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rPr>
                              <w:t xml:space="preserve">Conseil </w:t>
                            </w:r>
                            <w:r w:rsidRPr="009C4594">
                              <w:rPr>
                                <w:rFonts w:asciiTheme="minorHAnsi" w:hAnsiTheme="minorHAnsi" w:cstheme="minorHAnsi"/>
                                <w:b/>
                                <w:bCs/>
                                <w:sz w:val="20"/>
                                <w:szCs w:val="20"/>
                              </w:rPr>
                              <w:t>Scolaire</w:t>
                            </w:r>
                            <w:r w:rsidRPr="009C4594">
                              <w:rPr>
                                <w:rFonts w:asciiTheme="minorHAnsi" w:hAnsiTheme="minorHAnsi" w:cstheme="minorHAnsi"/>
                                <w:b/>
                                <w:sz w:val="20"/>
                                <w:szCs w:val="20"/>
                              </w:rPr>
                              <w:t xml:space="preserve"> Catholique Providence – Area 1</w:t>
                            </w:r>
                          </w:p>
                          <w:p w14:paraId="29CB8D84"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lang w:val="en-CA"/>
                              </w:rPr>
                              <w:t>geographic area 1 comprised of the Counties of Bruce, Grey, Huron, Lambton, and Perth</w:t>
                            </w:r>
                            <w:r w:rsidRPr="009C4594">
                              <w:rPr>
                                <w:rFonts w:asciiTheme="minorHAnsi" w:hAnsiTheme="minorHAnsi" w:cstheme="minorHAnsi"/>
                                <w:sz w:val="20"/>
                                <w:szCs w:val="20"/>
                              </w:rPr>
                              <w:t xml:space="preserve"> </w:t>
                            </w:r>
                          </w:p>
                          <w:p w14:paraId="0100CCEF" w14:textId="3AEC29DF" w:rsidR="00DF00B5" w:rsidRPr="00DF00B5" w:rsidRDefault="00DF00B5" w:rsidP="00DF00B5">
                            <w:pPr>
                              <w:rPr>
                                <w:rFonts w:asciiTheme="minorHAnsi" w:hAnsiTheme="minorHAnsi" w:cstheme="minorHAnsi"/>
                                <w:sz w:val="22"/>
                                <w:szCs w:val="22"/>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City of Sarnia</w:t>
                            </w:r>
                            <w:r w:rsidRPr="00DF00B5">
                              <w:rPr>
                                <w:rFonts w:asciiTheme="minorHAnsi" w:hAnsiTheme="minorHAnsi" w:cstheme="minorHAnsi"/>
                                <w:sz w:val="22"/>
                                <w:szCs w:val="22"/>
                              </w:rPr>
                              <w:tab/>
                            </w:r>
                            <w:r w:rsidRPr="00DF00B5">
                              <w:rPr>
                                <w:rFonts w:asciiTheme="minorHAnsi" w:hAnsiTheme="minorHAnsi" w:cstheme="minorHAnsi"/>
                                <w:sz w:val="22"/>
                                <w:szCs w:val="22"/>
                              </w:rPr>
                              <w:tab/>
                            </w:r>
                            <w:r w:rsidRPr="00DF00B5">
                              <w:rPr>
                                <w:rFonts w:asciiTheme="minorHAnsi" w:hAnsiTheme="minorHAnsi" w:cstheme="minorHAnsi"/>
                                <w:sz w:val="22"/>
                                <w:szCs w:val="22"/>
                              </w:rPr>
                              <w:tab/>
                            </w:r>
                          </w:p>
                          <w:p w14:paraId="79104C0C" w14:textId="77777777" w:rsidR="00DF00B5" w:rsidRDefault="00DF00B5" w:rsidP="00DF0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3757A" id="Text Box 4" o:spid="_x0000_s1027" type="#_x0000_t202" style="position:absolute;margin-left:-48pt;margin-top:489pt;width:574.8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" fillcolor="white [3201]" strokeweight="4.5pt">
                <v:textbox>
                  <w:txbxContent>
                    <w:p w14:paraId="6C0C8B7A" w14:textId="4C1A0C6A" w:rsidR="00DF00B5" w:rsidRPr="009C4594" w:rsidRDefault="00DF00B5" w:rsidP="00DF00B5">
                      <w:pPr>
                        <w:jc w:val="center"/>
                        <w:rPr>
                          <w:rFonts w:asciiTheme="minorHAnsi" w:hAnsiTheme="minorHAnsi" w:cstheme="minorHAnsi"/>
                          <w:b/>
                          <w:sz w:val="20"/>
                          <w:szCs w:val="20"/>
                          <w:u w:val="single"/>
                        </w:rPr>
                      </w:pPr>
                      <w:bookmarkStart w:id="1" w:name="_Hlk101882151"/>
                      <w:bookmarkEnd w:id="1"/>
                      <w:r w:rsidRPr="009C4594">
                        <w:rPr>
                          <w:rFonts w:asciiTheme="minorHAnsi" w:hAnsiTheme="minorHAnsi" w:cstheme="minorHAnsi"/>
                          <w:b/>
                          <w:sz w:val="20"/>
                          <w:szCs w:val="20"/>
                          <w:u w:val="single"/>
                        </w:rPr>
                        <w:t>BOARDS OF EDUCATION:</w:t>
                      </w:r>
                    </w:p>
                    <w:p w14:paraId="1E5B1068" w14:textId="5BDE452A" w:rsidR="00DF00B5" w:rsidRPr="009C4594" w:rsidRDefault="00DF00B5" w:rsidP="00DF00B5">
                      <w:pPr>
                        <w:rPr>
                          <w:sz w:val="20"/>
                          <w:szCs w:val="20"/>
                        </w:rPr>
                      </w:pPr>
                    </w:p>
                    <w:p w14:paraId="014268DE" w14:textId="71CEE207"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ENGLISH LANGUAGE LAMBTON KENT DISTRICT SCHOOL</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009C4594">
                        <w:rPr>
                          <w:rFonts w:asciiTheme="minorHAnsi" w:hAnsiTheme="minorHAnsi" w:cstheme="minorHAnsi"/>
                          <w:b/>
                          <w:sz w:val="20"/>
                          <w:szCs w:val="20"/>
                        </w:rPr>
                        <w:tab/>
                      </w:r>
                      <w:r w:rsidRPr="009C4594">
                        <w:rPr>
                          <w:rFonts w:asciiTheme="minorHAnsi" w:hAnsiTheme="minorHAnsi" w:cstheme="minorHAnsi"/>
                          <w:b/>
                          <w:sz w:val="20"/>
                          <w:szCs w:val="20"/>
                        </w:rPr>
                        <w:t>(1) TRUSTEE</w:t>
                      </w:r>
                    </w:p>
                    <w:p w14:paraId="6BBDAD8A"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NORTH LAMBTON</w:t>
                      </w:r>
                      <w:r w:rsidRPr="009C4594">
                        <w:rPr>
                          <w:rFonts w:asciiTheme="minorHAnsi" w:hAnsiTheme="minorHAnsi" w:cstheme="minorHAnsi"/>
                          <w:sz w:val="20"/>
                          <w:szCs w:val="20"/>
                        </w:rPr>
                        <w:t xml:space="preserve">:  Lambton Shores, Plympton-Wyoming, Warwick. </w:t>
                      </w:r>
                    </w:p>
                    <w:p w14:paraId="66B77D5E" w14:textId="0276E271"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Municipality of Lambton Shores, </w:t>
                      </w:r>
                      <w:r w:rsidR="00192CC4" w:rsidRPr="009C4594">
                        <w:rPr>
                          <w:rFonts w:asciiTheme="minorHAnsi" w:hAnsiTheme="minorHAnsi" w:cstheme="minorHAnsi"/>
                          <w:sz w:val="20"/>
                          <w:szCs w:val="20"/>
                        </w:rPr>
                        <w:t>Thedford</w:t>
                      </w:r>
                      <w:r w:rsidRPr="009C4594">
                        <w:rPr>
                          <w:rFonts w:asciiTheme="minorHAnsi" w:hAnsiTheme="minorHAnsi" w:cstheme="minorHAnsi"/>
                          <w:sz w:val="20"/>
                          <w:szCs w:val="20"/>
                        </w:rPr>
                        <w:t>, On</w:t>
                      </w:r>
                    </w:p>
                    <w:p w14:paraId="28517CA8" w14:textId="5DF3DCB2"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5F40FA0F" w14:textId="34F7DC76"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CENTRAL LAMBTON</w:t>
                      </w:r>
                      <w:r w:rsidRPr="009C4594">
                        <w:rPr>
                          <w:rFonts w:asciiTheme="minorHAnsi" w:hAnsiTheme="minorHAnsi" w:cstheme="minorHAnsi"/>
                          <w:sz w:val="20"/>
                          <w:szCs w:val="20"/>
                        </w:rPr>
                        <w:t xml:space="preserve">: </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b/>
                          <w:sz w:val="20"/>
                          <w:szCs w:val="20"/>
                        </w:rPr>
                        <w:t>(1) TRUSTEE</w:t>
                      </w:r>
                    </w:p>
                    <w:p w14:paraId="75D1E833"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 xml:space="preserve">St. Clair, Brooke-Alvinston, Oil Springs, Petrolia, Enniskillen. </w:t>
                      </w:r>
                    </w:p>
                    <w:p w14:paraId="03B5C110" w14:textId="17D72E80"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w:t>
                      </w:r>
                      <w:r w:rsidRPr="009C4594">
                        <w:rPr>
                          <w:rFonts w:asciiTheme="minorHAnsi" w:hAnsiTheme="minorHAnsi" w:cstheme="minorHAnsi"/>
                          <w:bCs/>
                          <w:sz w:val="20"/>
                          <w:szCs w:val="20"/>
                        </w:rPr>
                        <w:t>Clerk, St. Clair Twp., Mooretown, On</w:t>
                      </w:r>
                      <w:r w:rsidRPr="009C4594">
                        <w:rPr>
                          <w:rFonts w:asciiTheme="minorHAnsi" w:hAnsiTheme="minorHAnsi" w:cstheme="minorHAnsi"/>
                          <w:b/>
                          <w:sz w:val="20"/>
                          <w:szCs w:val="20"/>
                        </w:rPr>
                        <w:t xml:space="preserve">     </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p>
                    <w:p w14:paraId="6EBC33E3" w14:textId="23D1680C"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451F8AB1" w14:textId="28C21032"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SOUTH LAMBTON/NORTH KENT</w:t>
                      </w:r>
                      <w:r w:rsidRPr="009C4594">
                        <w:rPr>
                          <w:rFonts w:asciiTheme="minorHAnsi" w:hAnsiTheme="minorHAnsi" w:cstheme="minorHAnsi"/>
                          <w:sz w:val="20"/>
                          <w:szCs w:val="20"/>
                        </w:rPr>
                        <w:t xml:space="preserve">: Dawn-Euphemia, Chatham-Kent. </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009C4594">
                        <w:rPr>
                          <w:rFonts w:asciiTheme="minorHAnsi" w:hAnsiTheme="minorHAnsi" w:cstheme="minorHAnsi"/>
                          <w:sz w:val="20"/>
                          <w:szCs w:val="20"/>
                        </w:rPr>
                        <w:tab/>
                      </w:r>
                      <w:r w:rsidRPr="009C4594">
                        <w:rPr>
                          <w:rFonts w:asciiTheme="minorHAnsi" w:hAnsiTheme="minorHAnsi" w:cstheme="minorHAnsi"/>
                          <w:b/>
                          <w:sz w:val="20"/>
                          <w:szCs w:val="20"/>
                        </w:rPr>
                        <w:t>(1) TRUSTEE</w:t>
                      </w:r>
                    </w:p>
                    <w:p w14:paraId="57BDD44C" w14:textId="5C04130C"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Municipality of Chatham-Kent, Chatham, On</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28864F16" w14:textId="77777777" w:rsidR="00DF00B5" w:rsidRPr="009C4594" w:rsidRDefault="00DF00B5" w:rsidP="00DF00B5">
                      <w:pPr>
                        <w:rPr>
                          <w:rFonts w:asciiTheme="minorHAnsi" w:hAnsiTheme="minorHAnsi" w:cstheme="minorHAnsi"/>
                          <w:sz w:val="20"/>
                          <w:szCs w:val="20"/>
                        </w:rPr>
                      </w:pPr>
                    </w:p>
                    <w:p w14:paraId="4394D2E9" w14:textId="2F7CBC15"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ENGLISH LANGUAGE ST. CLAIR CATHOLIC DISTRICT</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009C4594">
                        <w:rPr>
                          <w:rFonts w:asciiTheme="minorHAnsi" w:hAnsiTheme="minorHAnsi" w:cstheme="minorHAnsi"/>
                          <w:b/>
                          <w:sz w:val="20"/>
                          <w:szCs w:val="20"/>
                        </w:rPr>
                        <w:tab/>
                      </w:r>
                      <w:r w:rsidRPr="009C4594">
                        <w:rPr>
                          <w:rFonts w:asciiTheme="minorHAnsi" w:hAnsiTheme="minorHAnsi" w:cstheme="minorHAnsi"/>
                          <w:b/>
                          <w:sz w:val="20"/>
                          <w:szCs w:val="20"/>
                        </w:rPr>
                        <w:t>(1) TRUSTEE</w:t>
                      </w:r>
                    </w:p>
                    <w:p w14:paraId="3F6C1F45" w14:textId="279C3A7E"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sz w:val="20"/>
                          <w:szCs w:val="20"/>
                        </w:rPr>
                        <w:t>NORTH &amp; CENTRAL LAMBTON</w:t>
                      </w:r>
                      <w:r w:rsidRPr="009C4594">
                        <w:rPr>
                          <w:rFonts w:asciiTheme="minorHAnsi" w:hAnsiTheme="minorHAnsi" w:cstheme="minorHAnsi"/>
                          <w:sz w:val="20"/>
                          <w:szCs w:val="20"/>
                        </w:rPr>
                        <w:t xml:space="preserve">: Brooke-Alvinston, Enniskillen, Petrolia, Oil Springs, Plympton-Wyoming, Lambton Shores, Warwick. </w:t>
                      </w:r>
                    </w:p>
                    <w:p w14:paraId="31F85FC0" w14:textId="34B5E379"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b/>
                          <w:i/>
                          <w:iCs/>
                          <w:sz w:val="20"/>
                          <w:szCs w:val="20"/>
                        </w:rPr>
                        <w:t>:</w:t>
                      </w:r>
                      <w:r w:rsidRPr="009C4594">
                        <w:rPr>
                          <w:rFonts w:asciiTheme="minorHAnsi" w:hAnsiTheme="minorHAnsi" w:cstheme="minorHAnsi"/>
                          <w:b/>
                          <w:sz w:val="20"/>
                          <w:szCs w:val="20"/>
                        </w:rPr>
                        <w:t xml:space="preserve">  </w:t>
                      </w:r>
                      <w:r w:rsidRPr="009C4594">
                        <w:rPr>
                          <w:rFonts w:asciiTheme="minorHAnsi" w:hAnsiTheme="minorHAnsi" w:cstheme="minorHAnsi"/>
                          <w:sz w:val="20"/>
                          <w:szCs w:val="20"/>
                        </w:rPr>
                        <w:t>Clerk,</w:t>
                      </w:r>
                      <w:r w:rsidR="00FF3FA3" w:rsidRPr="009C4594">
                        <w:rPr>
                          <w:rFonts w:asciiTheme="minorHAnsi" w:hAnsiTheme="minorHAnsi" w:cstheme="minorHAnsi"/>
                          <w:sz w:val="20"/>
                          <w:szCs w:val="20"/>
                        </w:rPr>
                        <w:t xml:space="preserve"> </w:t>
                      </w:r>
                      <w:r w:rsidR="007B2AAE" w:rsidRPr="009C4594">
                        <w:rPr>
                          <w:rFonts w:asciiTheme="minorHAnsi" w:hAnsiTheme="minorHAnsi" w:cstheme="minorHAnsi"/>
                          <w:sz w:val="20"/>
                          <w:szCs w:val="20"/>
                        </w:rPr>
                        <w:t>Town of Plympton-Wyoming, Wyoming, On</w:t>
                      </w:r>
                      <w:r w:rsidRPr="009C4594">
                        <w:rPr>
                          <w:rFonts w:asciiTheme="minorHAnsi" w:hAnsiTheme="minorHAnsi" w:cstheme="minorHAnsi"/>
                          <w:b/>
                          <w:sz w:val="20"/>
                          <w:szCs w:val="20"/>
                        </w:rPr>
                        <w:t xml:space="preserve">     </w:t>
                      </w:r>
                    </w:p>
                    <w:p w14:paraId="207E1FBE" w14:textId="50CA7855"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5B9C7896" w14:textId="0C7BA5CF"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b/>
                          <w:bCs/>
                          <w:sz w:val="20"/>
                          <w:szCs w:val="20"/>
                        </w:rPr>
                        <w:t>SOUTH LAMBTON/EAST KENT</w:t>
                      </w:r>
                      <w:r w:rsidRPr="009C4594">
                        <w:rPr>
                          <w:rFonts w:asciiTheme="minorHAnsi" w:hAnsiTheme="minorHAnsi" w:cstheme="minorHAnsi"/>
                          <w:sz w:val="20"/>
                          <w:szCs w:val="20"/>
                        </w:rPr>
                        <w:t>:</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b/>
                          <w:sz w:val="20"/>
                          <w:szCs w:val="20"/>
                        </w:rPr>
                        <w:t>(1) TRUSTEE</w:t>
                      </w:r>
                    </w:p>
                    <w:p w14:paraId="1CCAF8D9"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rPr>
                        <w:t xml:space="preserve">Dawn-Euphemia, St. Clair, East Kent. </w:t>
                      </w:r>
                    </w:p>
                    <w:p w14:paraId="2DFCF05B" w14:textId="02774547" w:rsidR="00DF00B5" w:rsidRPr="009C4594" w:rsidRDefault="00DF00B5" w:rsidP="00DF00B5">
                      <w:pPr>
                        <w:rPr>
                          <w:rFonts w:ascii="Arial" w:hAnsi="Arial"/>
                          <w:b/>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St. Clair Twp. Mooretown, Ontario                                     </w:t>
                      </w:r>
                    </w:p>
                    <w:p w14:paraId="5B9D931F" w14:textId="77777777" w:rsidR="00DF00B5" w:rsidRPr="009C4594" w:rsidRDefault="00DF00B5" w:rsidP="00DF00B5">
                      <w:pPr>
                        <w:rPr>
                          <w:rFonts w:ascii="Arial" w:hAnsi="Arial"/>
                          <w:sz w:val="20"/>
                          <w:szCs w:val="20"/>
                        </w:rPr>
                      </w:pP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r>
                      <w:r w:rsidRPr="009C4594">
                        <w:rPr>
                          <w:rFonts w:ascii="Arial" w:hAnsi="Arial"/>
                          <w:sz w:val="20"/>
                          <w:szCs w:val="20"/>
                        </w:rPr>
                        <w:tab/>
                        <w:t xml:space="preserve"> </w:t>
                      </w:r>
                    </w:p>
                    <w:p w14:paraId="4721F1B7" w14:textId="6542CFE3"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FRENCH LANGUAGE PUBLIC DISTRICT SCHOOL BOARD</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t>(1) TRUSTEE</w:t>
                      </w:r>
                    </w:p>
                    <w:p w14:paraId="7C42D111" w14:textId="6800A3EA"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rPr>
                        <w:t>Conseil Scolaire Viamonde - Area 8</w:t>
                      </w:r>
                    </w:p>
                    <w:p w14:paraId="2A5B8658" w14:textId="52C3C3A1" w:rsidR="00DF00B5" w:rsidRPr="009C4594" w:rsidRDefault="00DF00B5" w:rsidP="00DF00B5">
                      <w:pPr>
                        <w:rPr>
                          <w:rFonts w:asciiTheme="minorHAnsi" w:hAnsiTheme="minorHAnsi" w:cstheme="minorHAnsi"/>
                          <w:sz w:val="20"/>
                          <w:szCs w:val="20"/>
                          <w:lang w:val="en-CA"/>
                        </w:rPr>
                      </w:pPr>
                      <w:r w:rsidRPr="009C4594">
                        <w:rPr>
                          <w:rFonts w:asciiTheme="minorHAnsi" w:hAnsiTheme="minorHAnsi" w:cstheme="minorHAnsi"/>
                          <w:sz w:val="20"/>
                          <w:szCs w:val="20"/>
                          <w:lang w:val="en-CA"/>
                        </w:rPr>
                        <w:t xml:space="preserve">geographic area 8 comprised of the Municipality of Chatham-Kent, and Counties of Elgin, Haldimand, Lambton, </w:t>
                      </w:r>
                      <w:r w:rsidR="00471D76" w:rsidRPr="009C4594">
                        <w:rPr>
                          <w:rFonts w:asciiTheme="minorHAnsi" w:hAnsiTheme="minorHAnsi" w:cstheme="minorHAnsi"/>
                          <w:sz w:val="20"/>
                          <w:szCs w:val="20"/>
                          <w:lang w:val="en-CA"/>
                        </w:rPr>
                        <w:t>Norfolk,</w:t>
                      </w:r>
                      <w:r w:rsidRPr="009C4594">
                        <w:rPr>
                          <w:rFonts w:asciiTheme="minorHAnsi" w:hAnsiTheme="minorHAnsi" w:cstheme="minorHAnsi"/>
                          <w:sz w:val="20"/>
                          <w:szCs w:val="20"/>
                          <w:lang w:val="en-CA"/>
                        </w:rPr>
                        <w:t xml:space="preserve"> and Oxford</w:t>
                      </w:r>
                    </w:p>
                    <w:p w14:paraId="1A38061F" w14:textId="3AD2900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City of Sarnia</w:t>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r w:rsidRPr="009C4594">
                        <w:rPr>
                          <w:rFonts w:asciiTheme="minorHAnsi" w:hAnsiTheme="minorHAnsi" w:cstheme="minorHAnsi"/>
                          <w:sz w:val="20"/>
                          <w:szCs w:val="20"/>
                        </w:rPr>
                        <w:tab/>
                      </w:r>
                    </w:p>
                    <w:p w14:paraId="724F9592" w14:textId="77777777" w:rsidR="00DF00B5" w:rsidRPr="009C4594" w:rsidRDefault="00DF00B5" w:rsidP="00DF00B5">
                      <w:pPr>
                        <w:rPr>
                          <w:rFonts w:ascii="Arial" w:hAnsi="Arial"/>
                          <w:sz w:val="20"/>
                          <w:szCs w:val="20"/>
                        </w:rPr>
                      </w:pPr>
                    </w:p>
                    <w:p w14:paraId="7229F8B9" w14:textId="5F482FF8"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u w:val="single"/>
                        </w:rPr>
                        <w:t>FRENCH LANGUAGE SEPARATE DISTRICT SCHOOL BOARD</w:t>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Pr="009C4594">
                        <w:rPr>
                          <w:rFonts w:asciiTheme="minorHAnsi" w:hAnsiTheme="minorHAnsi" w:cstheme="minorHAnsi"/>
                          <w:b/>
                          <w:sz w:val="20"/>
                          <w:szCs w:val="20"/>
                        </w:rPr>
                        <w:tab/>
                      </w:r>
                      <w:r w:rsidR="009C4594">
                        <w:rPr>
                          <w:rFonts w:asciiTheme="minorHAnsi" w:hAnsiTheme="minorHAnsi" w:cstheme="minorHAnsi"/>
                          <w:b/>
                          <w:sz w:val="20"/>
                          <w:szCs w:val="20"/>
                        </w:rPr>
                        <w:tab/>
                      </w:r>
                      <w:r w:rsidRPr="009C4594">
                        <w:rPr>
                          <w:rFonts w:asciiTheme="minorHAnsi" w:hAnsiTheme="minorHAnsi" w:cstheme="minorHAnsi"/>
                          <w:b/>
                          <w:sz w:val="20"/>
                          <w:szCs w:val="20"/>
                        </w:rPr>
                        <w:t>(1) TRUSTEE</w:t>
                      </w:r>
                    </w:p>
                    <w:p w14:paraId="4F37C69E" w14:textId="7B9D40A4" w:rsidR="00DF00B5" w:rsidRPr="009C4594" w:rsidRDefault="00DF00B5" w:rsidP="00DF00B5">
                      <w:pPr>
                        <w:rPr>
                          <w:rFonts w:asciiTheme="minorHAnsi" w:hAnsiTheme="minorHAnsi" w:cstheme="minorHAnsi"/>
                          <w:b/>
                          <w:sz w:val="20"/>
                          <w:szCs w:val="20"/>
                        </w:rPr>
                      </w:pPr>
                      <w:r w:rsidRPr="009C4594">
                        <w:rPr>
                          <w:rFonts w:asciiTheme="minorHAnsi" w:hAnsiTheme="minorHAnsi" w:cstheme="minorHAnsi"/>
                          <w:b/>
                          <w:sz w:val="20"/>
                          <w:szCs w:val="20"/>
                        </w:rPr>
                        <w:t xml:space="preserve">Conseil </w:t>
                      </w:r>
                      <w:r w:rsidRPr="009C4594">
                        <w:rPr>
                          <w:rFonts w:asciiTheme="minorHAnsi" w:hAnsiTheme="minorHAnsi" w:cstheme="minorHAnsi"/>
                          <w:b/>
                          <w:bCs/>
                          <w:sz w:val="20"/>
                          <w:szCs w:val="20"/>
                        </w:rPr>
                        <w:t>Scolaire</w:t>
                      </w:r>
                      <w:r w:rsidRPr="009C4594">
                        <w:rPr>
                          <w:rFonts w:asciiTheme="minorHAnsi" w:hAnsiTheme="minorHAnsi" w:cstheme="minorHAnsi"/>
                          <w:b/>
                          <w:sz w:val="20"/>
                          <w:szCs w:val="20"/>
                        </w:rPr>
                        <w:t xml:space="preserve"> Catholique Providence – Area 1</w:t>
                      </w:r>
                    </w:p>
                    <w:p w14:paraId="29CB8D84" w14:textId="77777777" w:rsidR="00DF00B5" w:rsidRPr="009C4594" w:rsidRDefault="00DF00B5" w:rsidP="00DF00B5">
                      <w:pPr>
                        <w:rPr>
                          <w:rFonts w:asciiTheme="minorHAnsi" w:hAnsiTheme="minorHAnsi" w:cstheme="minorHAnsi"/>
                          <w:sz w:val="20"/>
                          <w:szCs w:val="20"/>
                        </w:rPr>
                      </w:pPr>
                      <w:r w:rsidRPr="009C4594">
                        <w:rPr>
                          <w:rFonts w:asciiTheme="minorHAnsi" w:hAnsiTheme="minorHAnsi" w:cstheme="minorHAnsi"/>
                          <w:sz w:val="20"/>
                          <w:szCs w:val="20"/>
                          <w:lang w:val="en-CA"/>
                        </w:rPr>
                        <w:t>geographic area 1 comprised of the Counties of Bruce, Grey, Huron, Lambton, and Perth</w:t>
                      </w:r>
                      <w:r w:rsidRPr="009C4594">
                        <w:rPr>
                          <w:rFonts w:asciiTheme="minorHAnsi" w:hAnsiTheme="minorHAnsi" w:cstheme="minorHAnsi"/>
                          <w:sz w:val="20"/>
                          <w:szCs w:val="20"/>
                        </w:rPr>
                        <w:t xml:space="preserve"> </w:t>
                      </w:r>
                    </w:p>
                    <w:p w14:paraId="0100CCEF" w14:textId="3AEC29DF" w:rsidR="00DF00B5" w:rsidRPr="00DF00B5" w:rsidRDefault="00DF00B5" w:rsidP="00DF00B5">
                      <w:pPr>
                        <w:rPr>
                          <w:rFonts w:asciiTheme="minorHAnsi" w:hAnsiTheme="minorHAnsi" w:cstheme="minorHAnsi"/>
                          <w:sz w:val="22"/>
                          <w:szCs w:val="22"/>
                        </w:rPr>
                      </w:pPr>
                      <w:r w:rsidRPr="009C4594">
                        <w:rPr>
                          <w:rFonts w:asciiTheme="minorHAnsi" w:hAnsiTheme="minorHAnsi" w:cstheme="minorHAnsi"/>
                          <w:i/>
                          <w:iCs/>
                          <w:sz w:val="20"/>
                          <w:szCs w:val="20"/>
                        </w:rPr>
                        <w:t>Nomination paper filed with:</w:t>
                      </w:r>
                      <w:r w:rsidRPr="009C4594">
                        <w:rPr>
                          <w:rFonts w:asciiTheme="minorHAnsi" w:hAnsiTheme="minorHAnsi" w:cstheme="minorHAnsi"/>
                          <w:sz w:val="20"/>
                          <w:szCs w:val="20"/>
                        </w:rPr>
                        <w:t xml:space="preserve"> Clerk, City of Sarnia</w:t>
                      </w:r>
                      <w:r w:rsidRPr="00DF00B5">
                        <w:rPr>
                          <w:rFonts w:asciiTheme="minorHAnsi" w:hAnsiTheme="minorHAnsi" w:cstheme="minorHAnsi"/>
                          <w:sz w:val="22"/>
                          <w:szCs w:val="22"/>
                        </w:rPr>
                        <w:tab/>
                      </w:r>
                      <w:r w:rsidRPr="00DF00B5">
                        <w:rPr>
                          <w:rFonts w:asciiTheme="minorHAnsi" w:hAnsiTheme="minorHAnsi" w:cstheme="minorHAnsi"/>
                          <w:sz w:val="22"/>
                          <w:szCs w:val="22"/>
                        </w:rPr>
                        <w:tab/>
                      </w:r>
                      <w:r w:rsidRPr="00DF00B5">
                        <w:rPr>
                          <w:rFonts w:asciiTheme="minorHAnsi" w:hAnsiTheme="minorHAnsi" w:cstheme="minorHAnsi"/>
                          <w:sz w:val="22"/>
                          <w:szCs w:val="22"/>
                        </w:rPr>
                        <w:tab/>
                      </w:r>
                    </w:p>
                    <w:p w14:paraId="79104C0C" w14:textId="77777777" w:rsidR="00DF00B5" w:rsidRDefault="00DF00B5" w:rsidP="00DF00B5"/>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81C0C9C" wp14:editId="50B0B62C">
                <wp:simplePos x="0" y="0"/>
                <wp:positionH relativeFrom="column">
                  <wp:posOffset>2057400</wp:posOffset>
                </wp:positionH>
                <wp:positionV relativeFrom="paragraph">
                  <wp:posOffset>1390650</wp:posOffset>
                </wp:positionV>
                <wp:extent cx="4646295" cy="4667250"/>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4646295" cy="4667250"/>
                        </a:xfrm>
                        <a:prstGeom prst="rect">
                          <a:avLst/>
                        </a:prstGeom>
                        <a:solidFill>
                          <a:schemeClr val="lt1"/>
                        </a:solidFill>
                        <a:ln w="6350">
                          <a:noFill/>
                        </a:ln>
                      </wps:spPr>
                      <wps:txbx>
                        <w:txbxContent>
                          <w:p w14:paraId="0795F5BA" w14:textId="77777777" w:rsidR="00145E42" w:rsidRPr="00145E42" w:rsidRDefault="00145E42" w:rsidP="00145E42">
                            <w:pPr>
                              <w:jc w:val="center"/>
                              <w:rPr>
                                <w:rFonts w:asciiTheme="minorHAnsi" w:hAnsiTheme="minorHAnsi" w:cstheme="minorHAnsi"/>
                              </w:rPr>
                            </w:pPr>
                            <w:r w:rsidRPr="00145E42">
                              <w:rPr>
                                <w:rFonts w:asciiTheme="minorHAnsi" w:hAnsiTheme="minorHAnsi" w:cstheme="minorHAnsi"/>
                                <w:b/>
                                <w:u w:val="single"/>
                              </w:rPr>
                              <w:t>MUNICIPAL POSITIONS TO BE ELECTED</w:t>
                            </w:r>
                            <w:r w:rsidRPr="00145E42">
                              <w:rPr>
                                <w:rFonts w:asciiTheme="minorHAnsi" w:hAnsiTheme="minorHAnsi" w:cstheme="minorHAnsi"/>
                              </w:rPr>
                              <w:t>:</w:t>
                            </w:r>
                          </w:p>
                          <w:p w14:paraId="32355BBB" w14:textId="77777777" w:rsidR="00FC5515" w:rsidRDefault="00FC5515" w:rsidP="00145E42">
                            <w:pPr>
                              <w:rPr>
                                <w:rFonts w:asciiTheme="minorHAnsi" w:hAnsiTheme="minorHAnsi" w:cstheme="minorHAnsi"/>
                                <w:sz w:val="22"/>
                                <w:szCs w:val="22"/>
                              </w:rPr>
                            </w:pPr>
                          </w:p>
                          <w:p w14:paraId="70D88F60" w14:textId="05FF7B1A" w:rsidR="00145E42" w:rsidRDefault="00FC5515" w:rsidP="00145E42">
                            <w:pPr>
                              <w:rPr>
                                <w:rFonts w:asciiTheme="minorHAnsi" w:hAnsiTheme="minorHAnsi" w:cstheme="minorHAnsi"/>
                                <w:sz w:val="22"/>
                                <w:szCs w:val="22"/>
                              </w:rPr>
                            </w:pPr>
                            <w:r>
                              <w:rPr>
                                <w:rFonts w:asciiTheme="minorHAnsi" w:hAnsiTheme="minorHAnsi" w:cstheme="minorHAnsi"/>
                                <w:sz w:val="22"/>
                                <w:szCs w:val="22"/>
                              </w:rPr>
                              <w:t>Municipality of Brooke-Alvinston</w:t>
                            </w:r>
                            <w:r>
                              <w:rPr>
                                <w:rFonts w:asciiTheme="minorHAnsi" w:hAnsiTheme="minorHAnsi" w:cstheme="minorHAnsi"/>
                                <w:sz w:val="22"/>
                                <w:szCs w:val="22"/>
                              </w:rPr>
                              <w:tab/>
                            </w:r>
                            <w:r>
                              <w:rPr>
                                <w:rFonts w:asciiTheme="minorHAnsi" w:hAnsiTheme="minorHAnsi" w:cstheme="minorHAnsi"/>
                                <w:sz w:val="22"/>
                                <w:szCs w:val="22"/>
                              </w:rPr>
                              <w:tab/>
                              <w:t>Township of Dawn-Euphemia</w:t>
                            </w:r>
                          </w:p>
                          <w:p w14:paraId="68E2540B" w14:textId="306C7F55" w:rsidR="00FC5515" w:rsidRDefault="00FC5515" w:rsidP="00145E42">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62C6DF58" w14:textId="77777777" w:rsidR="00FC5515" w:rsidRDefault="00FC5515" w:rsidP="00145E42">
                            <w:pPr>
                              <w:rPr>
                                <w:rFonts w:asciiTheme="minorHAnsi" w:hAnsiTheme="minorHAnsi" w:cstheme="minorHAnsi"/>
                                <w:sz w:val="22"/>
                                <w:szCs w:val="22"/>
                              </w:rPr>
                            </w:pPr>
                            <w:r>
                              <w:rPr>
                                <w:rFonts w:asciiTheme="minorHAnsi" w:hAnsiTheme="minorHAnsi" w:cstheme="minorHAnsi"/>
                                <w:sz w:val="22"/>
                                <w:szCs w:val="22"/>
                              </w:rPr>
                              <w:t>COUNCIL MEMBERS</w:t>
                            </w:r>
                            <w:r>
                              <w:rPr>
                                <w:rFonts w:asciiTheme="minorHAnsi" w:hAnsiTheme="minorHAnsi" w:cstheme="minorHAnsi"/>
                                <w:sz w:val="22"/>
                                <w:szCs w:val="22"/>
                              </w:rPr>
                              <w:tab/>
                              <w:t xml:space="preserve">4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COUNCIL MEMBERS</w:t>
                            </w:r>
                            <w:r>
                              <w:rPr>
                                <w:rFonts w:asciiTheme="minorHAnsi" w:hAnsiTheme="minorHAnsi" w:cstheme="minorHAnsi"/>
                                <w:sz w:val="22"/>
                                <w:szCs w:val="22"/>
                              </w:rPr>
                              <w:tab/>
                              <w:t>4</w:t>
                            </w:r>
                          </w:p>
                          <w:p w14:paraId="7D3760F0" w14:textId="4BA7309C" w:rsidR="00FC5515" w:rsidRDefault="00FC5515" w:rsidP="00145E42">
                            <w:pPr>
                              <w:rPr>
                                <w:rFonts w:asciiTheme="minorHAnsi" w:hAnsiTheme="minorHAnsi" w:cstheme="minorHAnsi"/>
                                <w:sz w:val="18"/>
                                <w:szCs w:val="18"/>
                              </w:rPr>
                            </w:pPr>
                            <w:r w:rsidRPr="00FC5515">
                              <w:rPr>
                                <w:rFonts w:asciiTheme="minorHAnsi" w:hAnsiTheme="minorHAnsi" w:cstheme="minorHAnsi"/>
                                <w:i/>
                                <w:iCs/>
                                <w:sz w:val="18"/>
                                <w:szCs w:val="18"/>
                              </w:rPr>
                              <w:t>Janet Denkers</w:t>
                            </w:r>
                            <w:r>
                              <w:rPr>
                                <w:rFonts w:asciiTheme="minorHAnsi" w:hAnsiTheme="minorHAnsi" w:cstheme="minorHAnsi"/>
                                <w:sz w:val="18"/>
                                <w:szCs w:val="18"/>
                              </w:rPr>
                              <w:t>, Clerk</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00D2376A">
                              <w:rPr>
                                <w:rFonts w:asciiTheme="minorHAnsi" w:hAnsiTheme="minorHAnsi" w:cstheme="minorHAnsi"/>
                                <w:i/>
                                <w:iCs/>
                                <w:sz w:val="18"/>
                                <w:szCs w:val="18"/>
                              </w:rPr>
                              <w:t>Martha Gawley</w:t>
                            </w:r>
                            <w:r w:rsidRPr="00FC5515">
                              <w:rPr>
                                <w:rFonts w:asciiTheme="minorHAnsi" w:hAnsiTheme="minorHAnsi" w:cstheme="minorHAnsi"/>
                                <w:i/>
                                <w:iCs/>
                                <w:sz w:val="18"/>
                                <w:szCs w:val="18"/>
                              </w:rPr>
                              <w:t>,</w:t>
                            </w:r>
                            <w:r>
                              <w:rPr>
                                <w:rFonts w:asciiTheme="minorHAnsi" w:hAnsiTheme="minorHAnsi" w:cstheme="minorHAnsi"/>
                                <w:sz w:val="18"/>
                                <w:szCs w:val="18"/>
                              </w:rPr>
                              <w:t xml:space="preserve"> Clerk</w:t>
                            </w:r>
                          </w:p>
                          <w:p w14:paraId="3522350A" w14:textId="646852C4" w:rsidR="00FC5515" w:rsidRDefault="00FC5515" w:rsidP="00145E42">
                            <w:pPr>
                              <w:rPr>
                                <w:rFonts w:asciiTheme="minorHAnsi" w:hAnsiTheme="minorHAnsi" w:cstheme="minorHAnsi"/>
                                <w:sz w:val="22"/>
                                <w:szCs w:val="22"/>
                              </w:rPr>
                            </w:pPr>
                            <w:r>
                              <w:rPr>
                                <w:rFonts w:asciiTheme="minorHAnsi" w:hAnsiTheme="minorHAnsi" w:cstheme="minorHAnsi"/>
                                <w:sz w:val="18"/>
                                <w:szCs w:val="18"/>
                              </w:rPr>
                              <w:t>Municipality of Brooke-Alvinston</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Township of Dawn-Euphemia</w:t>
                            </w:r>
                            <w:r>
                              <w:rPr>
                                <w:rFonts w:asciiTheme="minorHAnsi" w:hAnsiTheme="minorHAnsi" w:cstheme="minorHAnsi"/>
                                <w:sz w:val="22"/>
                                <w:szCs w:val="22"/>
                              </w:rPr>
                              <w:t xml:space="preserve">        </w:t>
                            </w:r>
                          </w:p>
                          <w:p w14:paraId="113C163A" w14:textId="492D6D8F" w:rsidR="00FC5515" w:rsidRDefault="00FC5515" w:rsidP="00145E42">
                            <w:pPr>
                              <w:rPr>
                                <w:rFonts w:asciiTheme="minorHAnsi" w:hAnsiTheme="minorHAnsi" w:cstheme="minorHAnsi"/>
                                <w:sz w:val="22"/>
                                <w:szCs w:val="22"/>
                              </w:rPr>
                            </w:pPr>
                          </w:p>
                          <w:p w14:paraId="611B16B9" w14:textId="1F6FCCEB" w:rsidR="00FC5515" w:rsidRDefault="00FC5515" w:rsidP="00FC5515">
                            <w:pPr>
                              <w:rPr>
                                <w:rFonts w:asciiTheme="minorHAnsi" w:hAnsiTheme="minorHAnsi" w:cstheme="minorHAnsi"/>
                                <w:sz w:val="22"/>
                                <w:szCs w:val="22"/>
                              </w:rPr>
                            </w:pPr>
                            <w:r>
                              <w:rPr>
                                <w:rFonts w:asciiTheme="minorHAnsi" w:hAnsiTheme="minorHAnsi" w:cstheme="minorHAnsi"/>
                                <w:sz w:val="22"/>
                                <w:szCs w:val="22"/>
                              </w:rPr>
                              <w:t>Township of Enniskillen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Village of Oil Springs</w:t>
                            </w:r>
                          </w:p>
                          <w:p w14:paraId="67439624"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26E3C23D"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COUNCIL MEMBERS</w:t>
                            </w:r>
                            <w:r>
                              <w:rPr>
                                <w:rFonts w:asciiTheme="minorHAnsi" w:hAnsiTheme="minorHAnsi" w:cstheme="minorHAnsi"/>
                                <w:sz w:val="22"/>
                                <w:szCs w:val="22"/>
                              </w:rPr>
                              <w:tab/>
                              <w:t xml:space="preserve">4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COUNCIL MEMBERS</w:t>
                            </w:r>
                            <w:r>
                              <w:rPr>
                                <w:rFonts w:asciiTheme="minorHAnsi" w:hAnsiTheme="minorHAnsi" w:cstheme="minorHAnsi"/>
                                <w:sz w:val="22"/>
                                <w:szCs w:val="22"/>
                              </w:rPr>
                              <w:tab/>
                              <w:t>4</w:t>
                            </w:r>
                          </w:p>
                          <w:p w14:paraId="0A9F6BDD" w14:textId="18D8A495" w:rsidR="00FC5515" w:rsidRDefault="002225EF" w:rsidP="00FC5515">
                            <w:pPr>
                              <w:rPr>
                                <w:rFonts w:asciiTheme="minorHAnsi" w:hAnsiTheme="minorHAnsi" w:cstheme="minorHAnsi"/>
                                <w:sz w:val="18"/>
                                <w:szCs w:val="18"/>
                              </w:rPr>
                            </w:pPr>
                            <w:r>
                              <w:rPr>
                                <w:rFonts w:asciiTheme="minorHAnsi" w:hAnsiTheme="minorHAnsi" w:cstheme="minorHAnsi"/>
                                <w:i/>
                                <w:iCs/>
                                <w:sz w:val="18"/>
                                <w:szCs w:val="18"/>
                              </w:rPr>
                              <w:t>Christine Poland</w:t>
                            </w:r>
                            <w:r w:rsidR="00FC5515">
                              <w:rPr>
                                <w:rFonts w:asciiTheme="minorHAnsi" w:hAnsiTheme="minorHAnsi" w:cstheme="minorHAnsi"/>
                                <w:sz w:val="18"/>
                                <w:szCs w:val="18"/>
                              </w:rPr>
                              <w:t>, Clerk</w:t>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D2376A">
                              <w:rPr>
                                <w:rFonts w:asciiTheme="minorHAnsi" w:hAnsiTheme="minorHAnsi" w:cstheme="minorHAnsi"/>
                                <w:i/>
                                <w:iCs/>
                                <w:sz w:val="18"/>
                                <w:szCs w:val="18"/>
                              </w:rPr>
                              <w:t>Jennifer Anderson</w:t>
                            </w:r>
                            <w:r w:rsidR="00FC5515" w:rsidRPr="00FC5515">
                              <w:rPr>
                                <w:rFonts w:asciiTheme="minorHAnsi" w:hAnsiTheme="minorHAnsi" w:cstheme="minorHAnsi"/>
                                <w:i/>
                                <w:iCs/>
                                <w:sz w:val="18"/>
                                <w:szCs w:val="18"/>
                              </w:rPr>
                              <w:t>,</w:t>
                            </w:r>
                            <w:r w:rsidR="00FC5515">
                              <w:rPr>
                                <w:rFonts w:asciiTheme="minorHAnsi" w:hAnsiTheme="minorHAnsi" w:cstheme="minorHAnsi"/>
                                <w:sz w:val="18"/>
                                <w:szCs w:val="18"/>
                              </w:rPr>
                              <w:t xml:space="preserve"> Clerk</w:t>
                            </w:r>
                          </w:p>
                          <w:p w14:paraId="20F9BEA0" w14:textId="632A6685" w:rsidR="00FC5515" w:rsidRPr="00145E42" w:rsidRDefault="00925248" w:rsidP="00FC5515">
                            <w:pPr>
                              <w:rPr>
                                <w:rFonts w:asciiTheme="minorHAnsi" w:hAnsiTheme="minorHAnsi" w:cstheme="minorHAnsi"/>
                                <w:sz w:val="22"/>
                                <w:szCs w:val="22"/>
                              </w:rPr>
                            </w:pPr>
                            <w:r>
                              <w:rPr>
                                <w:rFonts w:asciiTheme="minorHAnsi" w:hAnsiTheme="minorHAnsi" w:cstheme="minorHAnsi"/>
                                <w:sz w:val="18"/>
                                <w:szCs w:val="18"/>
                              </w:rPr>
                              <w:t>Township of Enniskillen</w:t>
                            </w:r>
                            <w:r>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Pr>
                                <w:rFonts w:asciiTheme="minorHAnsi" w:hAnsiTheme="minorHAnsi" w:cstheme="minorHAnsi"/>
                                <w:sz w:val="18"/>
                                <w:szCs w:val="18"/>
                              </w:rPr>
                              <w:t>Village of Oil Springs</w:t>
                            </w:r>
                            <w:r w:rsidR="00FC5515">
                              <w:rPr>
                                <w:rFonts w:asciiTheme="minorHAnsi" w:hAnsiTheme="minorHAnsi" w:cstheme="minorHAnsi"/>
                                <w:sz w:val="22"/>
                                <w:szCs w:val="22"/>
                              </w:rPr>
                              <w:t xml:space="preserve">        </w:t>
                            </w:r>
                          </w:p>
                          <w:p w14:paraId="6ED0F385" w14:textId="2812C297" w:rsidR="00FC5515" w:rsidRDefault="00FC5515" w:rsidP="00145E42">
                            <w:pPr>
                              <w:rPr>
                                <w:rFonts w:asciiTheme="minorHAnsi" w:hAnsiTheme="minorHAnsi" w:cstheme="minorHAnsi"/>
                                <w:sz w:val="22"/>
                                <w:szCs w:val="22"/>
                              </w:rPr>
                            </w:pPr>
                          </w:p>
                          <w:p w14:paraId="4404FCEC" w14:textId="24FAC887" w:rsidR="00FC5515" w:rsidRDefault="00925248" w:rsidP="00FC5515">
                            <w:pPr>
                              <w:rPr>
                                <w:rFonts w:asciiTheme="minorHAnsi" w:hAnsiTheme="minorHAnsi" w:cstheme="minorHAnsi"/>
                                <w:sz w:val="22"/>
                                <w:szCs w:val="22"/>
                              </w:rPr>
                            </w:pPr>
                            <w:r>
                              <w:rPr>
                                <w:rFonts w:asciiTheme="minorHAnsi" w:hAnsiTheme="minorHAnsi" w:cstheme="minorHAnsi"/>
                                <w:sz w:val="22"/>
                                <w:szCs w:val="22"/>
                              </w:rPr>
                              <w:t>Town of Petrolia</w:t>
                            </w:r>
                            <w:r>
                              <w:rPr>
                                <w:rFonts w:asciiTheme="minorHAnsi" w:hAnsiTheme="minorHAnsi" w:cstheme="minorHAnsi"/>
                                <w:sz w:val="22"/>
                                <w:szCs w:val="22"/>
                              </w:rPr>
                              <w:tab/>
                            </w:r>
                            <w:r>
                              <w:rPr>
                                <w:rFonts w:asciiTheme="minorHAnsi" w:hAnsiTheme="minorHAnsi" w:cstheme="minorHAnsi"/>
                                <w:sz w:val="22"/>
                                <w:szCs w:val="22"/>
                              </w:rPr>
                              <w:tab/>
                            </w:r>
                            <w:r w:rsidR="00FC5515">
                              <w:rPr>
                                <w:rFonts w:asciiTheme="minorHAnsi" w:hAnsiTheme="minorHAnsi" w:cstheme="minorHAnsi"/>
                                <w:sz w:val="22"/>
                                <w:szCs w:val="22"/>
                              </w:rPr>
                              <w:tab/>
                            </w:r>
                            <w:r w:rsidR="00FC5515">
                              <w:rPr>
                                <w:rFonts w:asciiTheme="minorHAnsi" w:hAnsiTheme="minorHAnsi" w:cstheme="minorHAnsi"/>
                                <w:sz w:val="22"/>
                                <w:szCs w:val="22"/>
                              </w:rPr>
                              <w:tab/>
                            </w:r>
                            <w:r>
                              <w:rPr>
                                <w:rFonts w:asciiTheme="minorHAnsi" w:hAnsiTheme="minorHAnsi" w:cstheme="minorHAnsi"/>
                                <w:sz w:val="22"/>
                                <w:szCs w:val="22"/>
                              </w:rPr>
                              <w:t>Town of Plympton-Wyoming</w:t>
                            </w:r>
                          </w:p>
                          <w:p w14:paraId="0E67B63D"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3BC70718" w14:textId="30E98C81" w:rsidR="00FC5515" w:rsidRDefault="00FC5515" w:rsidP="00FC5515">
                            <w:pPr>
                              <w:rPr>
                                <w:rFonts w:asciiTheme="minorHAnsi" w:hAnsiTheme="minorHAnsi" w:cstheme="minorHAnsi"/>
                                <w:sz w:val="22"/>
                                <w:szCs w:val="22"/>
                              </w:rPr>
                            </w:pPr>
                            <w:r>
                              <w:rPr>
                                <w:rFonts w:asciiTheme="minorHAnsi" w:hAnsiTheme="minorHAnsi" w:cstheme="minorHAnsi"/>
                                <w:sz w:val="22"/>
                                <w:szCs w:val="22"/>
                              </w:rPr>
                              <w:t>COUNCIL MEMBERS</w:t>
                            </w:r>
                            <w:r>
                              <w:rPr>
                                <w:rFonts w:asciiTheme="minorHAnsi" w:hAnsiTheme="minorHAnsi" w:cstheme="minorHAnsi"/>
                                <w:sz w:val="22"/>
                                <w:szCs w:val="22"/>
                              </w:rPr>
                              <w:tab/>
                            </w:r>
                            <w:r w:rsidR="00471D76">
                              <w:rPr>
                                <w:rFonts w:asciiTheme="minorHAnsi" w:hAnsiTheme="minorHAnsi" w:cstheme="minorHAnsi"/>
                                <w:sz w:val="22"/>
                                <w:szCs w:val="22"/>
                              </w:rPr>
                              <w:t xml:space="preserve">6 </w:t>
                            </w:r>
                            <w:r w:rsidR="00471D7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25248">
                              <w:rPr>
                                <w:rFonts w:asciiTheme="minorHAnsi" w:hAnsiTheme="minorHAnsi" w:cstheme="minorHAnsi"/>
                                <w:sz w:val="22"/>
                                <w:szCs w:val="22"/>
                              </w:rPr>
                              <w:t xml:space="preserve">DEPUTY MAYOR </w:t>
                            </w:r>
                            <w:r w:rsidR="00925248">
                              <w:rPr>
                                <w:rFonts w:asciiTheme="minorHAnsi" w:hAnsiTheme="minorHAnsi" w:cstheme="minorHAnsi"/>
                                <w:sz w:val="22"/>
                                <w:szCs w:val="22"/>
                              </w:rPr>
                              <w:tab/>
                              <w:t>1</w:t>
                            </w:r>
                          </w:p>
                          <w:p w14:paraId="5D6801C1" w14:textId="6ADF7B1D" w:rsidR="00FC5515" w:rsidRDefault="00925248" w:rsidP="00FC5515">
                            <w:pPr>
                              <w:rPr>
                                <w:rFonts w:asciiTheme="minorHAnsi" w:hAnsiTheme="minorHAnsi" w:cstheme="minorHAnsi"/>
                                <w:sz w:val="18"/>
                                <w:szCs w:val="18"/>
                              </w:rPr>
                            </w:pPr>
                            <w:r>
                              <w:rPr>
                                <w:rFonts w:asciiTheme="minorHAnsi" w:hAnsiTheme="minorHAnsi" w:cstheme="minorHAnsi"/>
                                <w:i/>
                                <w:iCs/>
                                <w:sz w:val="18"/>
                                <w:szCs w:val="18"/>
                              </w:rPr>
                              <w:t>Mandi Pearson</w:t>
                            </w:r>
                            <w:r w:rsidR="00FC5515">
                              <w:rPr>
                                <w:rFonts w:asciiTheme="minorHAnsi" w:hAnsiTheme="minorHAnsi" w:cstheme="minorHAnsi"/>
                                <w:sz w:val="18"/>
                                <w:szCs w:val="18"/>
                              </w:rPr>
                              <w:t>, Clerk</w:t>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Pr>
                                <w:rFonts w:asciiTheme="minorHAnsi" w:hAnsiTheme="minorHAnsi" w:cstheme="minorHAnsi"/>
                                <w:sz w:val="22"/>
                                <w:szCs w:val="22"/>
                              </w:rPr>
                              <w:t>COUNCIL MEMBERS</w:t>
                            </w:r>
                            <w:r>
                              <w:rPr>
                                <w:rFonts w:asciiTheme="minorHAnsi" w:hAnsiTheme="minorHAnsi" w:cstheme="minorHAnsi"/>
                                <w:sz w:val="22"/>
                                <w:szCs w:val="22"/>
                              </w:rPr>
                              <w:tab/>
                              <w:t>5</w:t>
                            </w:r>
                          </w:p>
                          <w:p w14:paraId="7A182160" w14:textId="6FA1C6F1" w:rsidR="00FC5515" w:rsidRPr="00145E42" w:rsidRDefault="00925248" w:rsidP="00FC5515">
                            <w:pPr>
                              <w:rPr>
                                <w:rFonts w:asciiTheme="minorHAnsi" w:hAnsiTheme="minorHAnsi" w:cstheme="minorHAnsi"/>
                                <w:sz w:val="22"/>
                                <w:szCs w:val="22"/>
                              </w:rPr>
                            </w:pPr>
                            <w:r>
                              <w:rPr>
                                <w:rFonts w:asciiTheme="minorHAnsi" w:hAnsiTheme="minorHAnsi" w:cstheme="minorHAnsi"/>
                                <w:sz w:val="18"/>
                                <w:szCs w:val="18"/>
                              </w:rPr>
                              <w:t>Town of Petrolia</w:t>
                            </w:r>
                            <w:r>
                              <w:rPr>
                                <w:rFonts w:asciiTheme="minorHAnsi" w:hAnsiTheme="minorHAnsi" w:cstheme="minorHAnsi"/>
                                <w:sz w:val="18"/>
                                <w:szCs w:val="18"/>
                              </w:rPr>
                              <w:tab/>
                            </w:r>
                            <w:r>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Pr>
                                <w:rFonts w:asciiTheme="minorHAnsi" w:hAnsiTheme="minorHAnsi" w:cstheme="minorHAnsi"/>
                                <w:i/>
                                <w:iCs/>
                                <w:sz w:val="18"/>
                                <w:szCs w:val="18"/>
                              </w:rPr>
                              <w:t>Erin Kwarciak</w:t>
                            </w:r>
                            <w:r w:rsidRPr="00FC5515">
                              <w:rPr>
                                <w:rFonts w:asciiTheme="minorHAnsi" w:hAnsiTheme="minorHAnsi" w:cstheme="minorHAnsi"/>
                                <w:i/>
                                <w:iCs/>
                                <w:sz w:val="18"/>
                                <w:szCs w:val="18"/>
                              </w:rPr>
                              <w:t>,</w:t>
                            </w:r>
                            <w:r>
                              <w:rPr>
                                <w:rFonts w:asciiTheme="minorHAnsi" w:hAnsiTheme="minorHAnsi" w:cstheme="minorHAnsi"/>
                                <w:sz w:val="18"/>
                                <w:szCs w:val="18"/>
                              </w:rPr>
                              <w:t xml:space="preserve"> Clerk</w:t>
                            </w:r>
                          </w:p>
                          <w:p w14:paraId="72BFD2C0" w14:textId="1C9588E8" w:rsidR="00FC5515" w:rsidRDefault="00925248" w:rsidP="00145E42">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18"/>
                                <w:szCs w:val="18"/>
                              </w:rPr>
                              <w:t>Town of Plympton-Wyoming</w:t>
                            </w:r>
                          </w:p>
                          <w:p w14:paraId="0F63E471" w14:textId="77777777" w:rsidR="00925248" w:rsidRDefault="00925248" w:rsidP="00145E42">
                            <w:pPr>
                              <w:rPr>
                                <w:rFonts w:asciiTheme="minorHAnsi" w:hAnsiTheme="minorHAnsi" w:cstheme="minorHAnsi"/>
                                <w:sz w:val="22"/>
                                <w:szCs w:val="22"/>
                              </w:rPr>
                            </w:pPr>
                          </w:p>
                          <w:p w14:paraId="0DD0D5FB" w14:textId="47CA62A8" w:rsidR="00FC5515" w:rsidRDefault="00925248" w:rsidP="00FC5515">
                            <w:pPr>
                              <w:rPr>
                                <w:rFonts w:asciiTheme="minorHAnsi" w:hAnsiTheme="minorHAnsi" w:cstheme="minorHAnsi"/>
                                <w:sz w:val="22"/>
                                <w:szCs w:val="22"/>
                              </w:rPr>
                            </w:pPr>
                            <w:r>
                              <w:rPr>
                                <w:rFonts w:asciiTheme="minorHAnsi" w:hAnsiTheme="minorHAnsi" w:cstheme="minorHAnsi"/>
                                <w:sz w:val="22"/>
                                <w:szCs w:val="22"/>
                              </w:rPr>
                              <w:t>Township of St.</w:t>
                            </w:r>
                            <w:r w:rsidR="00471D76">
                              <w:rPr>
                                <w:rFonts w:asciiTheme="minorHAnsi" w:hAnsiTheme="minorHAnsi" w:cstheme="minorHAnsi"/>
                                <w:sz w:val="22"/>
                                <w:szCs w:val="22"/>
                              </w:rPr>
                              <w:t xml:space="preserve"> </w:t>
                            </w:r>
                            <w:r>
                              <w:rPr>
                                <w:rFonts w:asciiTheme="minorHAnsi" w:hAnsiTheme="minorHAnsi" w:cstheme="minorHAnsi"/>
                                <w:sz w:val="22"/>
                                <w:szCs w:val="22"/>
                              </w:rPr>
                              <w:t>Clair</w:t>
                            </w:r>
                            <w:r>
                              <w:rPr>
                                <w:rFonts w:asciiTheme="minorHAnsi" w:hAnsiTheme="minorHAnsi" w:cstheme="minorHAnsi"/>
                                <w:sz w:val="22"/>
                                <w:szCs w:val="22"/>
                              </w:rPr>
                              <w:tab/>
                            </w:r>
                            <w:r>
                              <w:rPr>
                                <w:rFonts w:asciiTheme="minorHAnsi" w:hAnsiTheme="minorHAnsi" w:cstheme="minorHAnsi"/>
                                <w:sz w:val="22"/>
                                <w:szCs w:val="22"/>
                              </w:rPr>
                              <w:tab/>
                            </w:r>
                            <w:r w:rsidR="00FC5515">
                              <w:rPr>
                                <w:rFonts w:asciiTheme="minorHAnsi" w:hAnsiTheme="minorHAnsi" w:cstheme="minorHAnsi"/>
                                <w:sz w:val="22"/>
                                <w:szCs w:val="22"/>
                              </w:rPr>
                              <w:tab/>
                            </w:r>
                            <w:r w:rsidR="00FC5515">
                              <w:rPr>
                                <w:rFonts w:asciiTheme="minorHAnsi" w:hAnsiTheme="minorHAnsi" w:cstheme="minorHAnsi"/>
                                <w:sz w:val="22"/>
                                <w:szCs w:val="22"/>
                              </w:rPr>
                              <w:tab/>
                              <w:t xml:space="preserve">Township </w:t>
                            </w:r>
                            <w:r>
                              <w:rPr>
                                <w:rFonts w:asciiTheme="minorHAnsi" w:hAnsiTheme="minorHAnsi" w:cstheme="minorHAnsi"/>
                                <w:sz w:val="22"/>
                                <w:szCs w:val="22"/>
                              </w:rPr>
                              <w:t>of Warwick</w:t>
                            </w:r>
                          </w:p>
                          <w:p w14:paraId="1FADC30C"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68205410" w14:textId="61ECCC81" w:rsidR="00FC5515" w:rsidRDefault="00925248" w:rsidP="00FC5515">
                            <w:pPr>
                              <w:rPr>
                                <w:rFonts w:asciiTheme="minorHAnsi" w:hAnsiTheme="minorHAnsi" w:cstheme="minorHAnsi"/>
                                <w:sz w:val="22"/>
                                <w:szCs w:val="22"/>
                              </w:rPr>
                            </w:pPr>
                            <w:r>
                              <w:rPr>
                                <w:rFonts w:asciiTheme="minorHAnsi" w:hAnsiTheme="minorHAnsi" w:cstheme="minorHAnsi"/>
                                <w:sz w:val="22"/>
                                <w:szCs w:val="22"/>
                              </w:rPr>
                              <w:t>DEPUTY MAYOR</w:t>
                            </w:r>
                            <w:r w:rsidR="00FC5515">
                              <w:rPr>
                                <w:rFonts w:asciiTheme="minorHAnsi" w:hAnsiTheme="minorHAnsi" w:cstheme="minorHAnsi"/>
                                <w:sz w:val="22"/>
                                <w:szCs w:val="22"/>
                              </w:rPr>
                              <w:tab/>
                            </w:r>
                            <w:r>
                              <w:rPr>
                                <w:rFonts w:asciiTheme="minorHAnsi" w:hAnsiTheme="minorHAnsi" w:cstheme="minorHAnsi"/>
                                <w:sz w:val="22"/>
                                <w:szCs w:val="22"/>
                              </w:rPr>
                              <w:t>1</w:t>
                            </w:r>
                            <w:r w:rsidR="00FC5515">
                              <w:rPr>
                                <w:rFonts w:asciiTheme="minorHAnsi" w:hAnsiTheme="minorHAnsi" w:cstheme="minorHAnsi"/>
                                <w:sz w:val="22"/>
                                <w:szCs w:val="22"/>
                              </w:rPr>
                              <w:t xml:space="preserve">   </w:t>
                            </w:r>
                            <w:r w:rsidR="00FC5515">
                              <w:rPr>
                                <w:rFonts w:asciiTheme="minorHAnsi" w:hAnsiTheme="minorHAnsi" w:cstheme="minorHAnsi"/>
                                <w:sz w:val="22"/>
                                <w:szCs w:val="22"/>
                              </w:rPr>
                              <w:tab/>
                            </w:r>
                            <w:r w:rsidR="00FC5515">
                              <w:rPr>
                                <w:rFonts w:asciiTheme="minorHAnsi" w:hAnsiTheme="minorHAnsi" w:cstheme="minorHAnsi"/>
                                <w:sz w:val="22"/>
                                <w:szCs w:val="22"/>
                              </w:rPr>
                              <w:tab/>
                            </w:r>
                            <w:r w:rsidR="00FC5515">
                              <w:rPr>
                                <w:rFonts w:asciiTheme="minorHAnsi" w:hAnsiTheme="minorHAnsi" w:cstheme="minorHAnsi"/>
                                <w:sz w:val="22"/>
                                <w:szCs w:val="22"/>
                              </w:rPr>
                              <w:tab/>
                              <w:t>COUNCIL MEMBERS</w:t>
                            </w:r>
                            <w:r w:rsidR="00FC5515">
                              <w:rPr>
                                <w:rFonts w:asciiTheme="minorHAnsi" w:hAnsiTheme="minorHAnsi" w:cstheme="minorHAnsi"/>
                                <w:sz w:val="22"/>
                                <w:szCs w:val="22"/>
                              </w:rPr>
                              <w:tab/>
                              <w:t>4</w:t>
                            </w:r>
                          </w:p>
                          <w:p w14:paraId="3B45C633" w14:textId="60A89E86" w:rsidR="00FC5515" w:rsidRDefault="00925248" w:rsidP="00FC5515">
                            <w:pPr>
                              <w:rPr>
                                <w:rFonts w:asciiTheme="minorHAnsi" w:hAnsiTheme="minorHAnsi" w:cstheme="minorHAnsi"/>
                                <w:sz w:val="18"/>
                                <w:szCs w:val="18"/>
                              </w:rPr>
                            </w:pPr>
                            <w:r>
                              <w:rPr>
                                <w:rFonts w:asciiTheme="minorHAnsi" w:hAnsiTheme="minorHAnsi" w:cstheme="minorHAnsi"/>
                                <w:sz w:val="22"/>
                                <w:szCs w:val="22"/>
                              </w:rPr>
                              <w:t>COUNCIL MEMBERS:</w:t>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1A2877">
                              <w:rPr>
                                <w:rFonts w:asciiTheme="minorHAnsi" w:hAnsiTheme="minorHAnsi" w:cstheme="minorHAnsi"/>
                                <w:i/>
                                <w:iCs/>
                                <w:sz w:val="18"/>
                                <w:szCs w:val="18"/>
                              </w:rPr>
                              <w:t>Jessica Anderson</w:t>
                            </w:r>
                            <w:r w:rsidR="00FC5515" w:rsidRPr="00FC5515">
                              <w:rPr>
                                <w:rFonts w:asciiTheme="minorHAnsi" w:hAnsiTheme="minorHAnsi" w:cstheme="minorHAnsi"/>
                                <w:i/>
                                <w:iCs/>
                                <w:sz w:val="18"/>
                                <w:szCs w:val="18"/>
                              </w:rPr>
                              <w:t>,</w:t>
                            </w:r>
                            <w:r w:rsidR="00FC5515">
                              <w:rPr>
                                <w:rFonts w:asciiTheme="minorHAnsi" w:hAnsiTheme="minorHAnsi" w:cstheme="minorHAnsi"/>
                                <w:sz w:val="18"/>
                                <w:szCs w:val="18"/>
                              </w:rPr>
                              <w:t xml:space="preserve"> </w:t>
                            </w:r>
                            <w:r w:rsidR="001A2877">
                              <w:rPr>
                                <w:rFonts w:asciiTheme="minorHAnsi" w:hAnsiTheme="minorHAnsi" w:cstheme="minorHAnsi"/>
                                <w:sz w:val="18"/>
                                <w:szCs w:val="18"/>
                              </w:rPr>
                              <w:t>Deputy</w:t>
                            </w:r>
                            <w:r w:rsidR="002225EF">
                              <w:rPr>
                                <w:rFonts w:asciiTheme="minorHAnsi" w:hAnsiTheme="minorHAnsi" w:cstheme="minorHAnsi"/>
                                <w:sz w:val="18"/>
                                <w:szCs w:val="18"/>
                              </w:rPr>
                              <w:t xml:space="preserve"> </w:t>
                            </w:r>
                            <w:r w:rsidR="00FC5515">
                              <w:rPr>
                                <w:rFonts w:asciiTheme="minorHAnsi" w:hAnsiTheme="minorHAnsi" w:cstheme="minorHAnsi"/>
                                <w:sz w:val="18"/>
                                <w:szCs w:val="18"/>
                              </w:rPr>
                              <w:t>Clerk</w:t>
                            </w:r>
                          </w:p>
                          <w:p w14:paraId="7ED16AF0" w14:textId="52A4376C" w:rsidR="00FC5515" w:rsidRPr="00145E42" w:rsidRDefault="00925248" w:rsidP="00FC5515">
                            <w:pPr>
                              <w:rPr>
                                <w:rFonts w:asciiTheme="minorHAnsi" w:hAnsiTheme="minorHAnsi" w:cstheme="minorHAnsi"/>
                                <w:sz w:val="22"/>
                                <w:szCs w:val="22"/>
                              </w:rPr>
                            </w:pPr>
                            <w:r>
                              <w:rPr>
                                <w:rFonts w:asciiTheme="minorHAnsi" w:hAnsiTheme="minorHAnsi" w:cstheme="minorHAnsi"/>
                                <w:sz w:val="22"/>
                                <w:szCs w:val="22"/>
                              </w:rPr>
                              <w:t xml:space="preserve">                       </w:t>
                            </w:r>
                            <w:r w:rsidRPr="00925248">
                              <w:rPr>
                                <w:rFonts w:asciiTheme="minorHAnsi" w:hAnsiTheme="minorHAnsi" w:cstheme="minorHAnsi"/>
                                <w:sz w:val="22"/>
                                <w:szCs w:val="22"/>
                              </w:rPr>
                              <w:t>Ward 1</w:t>
                            </w:r>
                            <w:r>
                              <w:rPr>
                                <w:rFonts w:asciiTheme="minorHAnsi" w:hAnsiTheme="minorHAnsi" w:cstheme="minorHAnsi"/>
                                <w:sz w:val="22"/>
                                <w:szCs w:val="22"/>
                              </w:rPr>
                              <w:tab/>
                            </w:r>
                            <w:r w:rsidR="00FE04F4">
                              <w:rPr>
                                <w:rFonts w:asciiTheme="minorHAnsi" w:hAnsiTheme="minorHAnsi" w:cstheme="minorHAnsi"/>
                                <w:sz w:val="22"/>
                                <w:szCs w:val="22"/>
                              </w:rPr>
                              <w:t>3</w:t>
                            </w:r>
                            <w:r w:rsidR="00FC5515" w:rsidRPr="00925248">
                              <w:rPr>
                                <w:rFonts w:asciiTheme="minorHAnsi" w:hAnsiTheme="minorHAnsi" w:cstheme="minorHAnsi"/>
                                <w:sz w:val="22"/>
                                <w:szCs w:val="22"/>
                              </w:rPr>
                              <w:tab/>
                            </w:r>
                            <w:r w:rsidR="00FC5515">
                              <w:rPr>
                                <w:rFonts w:asciiTheme="minorHAnsi" w:hAnsiTheme="minorHAnsi" w:cstheme="minorHAnsi"/>
                                <w:sz w:val="18"/>
                                <w:szCs w:val="18"/>
                              </w:rPr>
                              <w:tab/>
                            </w:r>
                            <w:r w:rsidR="00FC5515">
                              <w:rPr>
                                <w:rFonts w:asciiTheme="minorHAnsi" w:hAnsiTheme="minorHAnsi" w:cstheme="minorHAnsi"/>
                                <w:sz w:val="18"/>
                                <w:szCs w:val="18"/>
                              </w:rPr>
                              <w:tab/>
                              <w:t xml:space="preserve">Township of </w:t>
                            </w:r>
                            <w:r w:rsidR="00FE04F4">
                              <w:rPr>
                                <w:rFonts w:asciiTheme="minorHAnsi" w:hAnsiTheme="minorHAnsi" w:cstheme="minorHAnsi"/>
                                <w:sz w:val="18"/>
                                <w:szCs w:val="18"/>
                              </w:rPr>
                              <w:t>Warwick</w:t>
                            </w:r>
                            <w:r w:rsidR="00FC5515">
                              <w:rPr>
                                <w:rFonts w:asciiTheme="minorHAnsi" w:hAnsiTheme="minorHAnsi" w:cstheme="minorHAnsi"/>
                                <w:sz w:val="22"/>
                                <w:szCs w:val="22"/>
                              </w:rPr>
                              <w:t xml:space="preserve">        </w:t>
                            </w:r>
                          </w:p>
                          <w:p w14:paraId="28556FCE" w14:textId="28FD93AD" w:rsidR="00FE04F4" w:rsidRDefault="00FE04F4" w:rsidP="00145E42">
                            <w:pPr>
                              <w:rPr>
                                <w:rFonts w:asciiTheme="minorHAnsi" w:hAnsiTheme="minorHAnsi" w:cstheme="minorHAnsi"/>
                                <w:i/>
                                <w:iCs/>
                                <w:sz w:val="18"/>
                                <w:szCs w:val="18"/>
                              </w:rPr>
                            </w:pPr>
                            <w:r>
                              <w:rPr>
                                <w:rFonts w:asciiTheme="minorHAnsi" w:hAnsiTheme="minorHAnsi" w:cstheme="minorHAnsi"/>
                                <w:i/>
                                <w:iCs/>
                                <w:sz w:val="18"/>
                                <w:szCs w:val="18"/>
                              </w:rPr>
                              <w:tab/>
                              <w:t xml:space="preserve">           </w:t>
                            </w:r>
                            <w:r w:rsidRPr="00925248">
                              <w:rPr>
                                <w:rFonts w:asciiTheme="minorHAnsi" w:hAnsiTheme="minorHAnsi" w:cstheme="minorHAnsi"/>
                                <w:sz w:val="22"/>
                                <w:szCs w:val="22"/>
                              </w:rPr>
                              <w:t xml:space="preserve">Ward </w:t>
                            </w:r>
                            <w:r>
                              <w:rPr>
                                <w:rFonts w:asciiTheme="minorHAnsi" w:hAnsiTheme="minorHAnsi" w:cstheme="minorHAnsi"/>
                                <w:sz w:val="22"/>
                                <w:szCs w:val="22"/>
                              </w:rPr>
                              <w:t>2</w:t>
                            </w:r>
                            <w:r>
                              <w:rPr>
                                <w:rFonts w:asciiTheme="minorHAnsi" w:hAnsiTheme="minorHAnsi" w:cstheme="minorHAnsi"/>
                                <w:sz w:val="22"/>
                                <w:szCs w:val="22"/>
                              </w:rPr>
                              <w:tab/>
                              <w:t>2</w:t>
                            </w:r>
                          </w:p>
                          <w:p w14:paraId="35A2B1A0" w14:textId="56EA1630" w:rsidR="00925248" w:rsidRPr="00145E42" w:rsidRDefault="00FE04F4" w:rsidP="00145E42">
                            <w:pPr>
                              <w:rPr>
                                <w:rFonts w:asciiTheme="minorHAnsi" w:hAnsiTheme="minorHAnsi" w:cstheme="minorHAnsi"/>
                                <w:sz w:val="22"/>
                                <w:szCs w:val="22"/>
                              </w:rPr>
                            </w:pPr>
                            <w:r>
                              <w:rPr>
                                <w:rFonts w:asciiTheme="minorHAnsi" w:hAnsiTheme="minorHAnsi" w:cstheme="minorHAnsi"/>
                                <w:i/>
                                <w:iCs/>
                                <w:sz w:val="18"/>
                                <w:szCs w:val="18"/>
                              </w:rPr>
                              <w:t>Jeff Baranek</w:t>
                            </w:r>
                            <w:r w:rsidR="00925248">
                              <w:rPr>
                                <w:rFonts w:asciiTheme="minorHAnsi" w:hAnsiTheme="minorHAnsi" w:cstheme="minorHAnsi"/>
                                <w:sz w:val="18"/>
                                <w:szCs w:val="18"/>
                              </w:rPr>
                              <w:t>, Clerk</w:t>
                            </w:r>
                            <w:r w:rsidR="00471D76">
                              <w:rPr>
                                <w:rFonts w:asciiTheme="minorHAnsi" w:hAnsiTheme="minorHAnsi" w:cstheme="minorHAnsi"/>
                                <w:sz w:val="18"/>
                                <w:szCs w:val="18"/>
                              </w:rPr>
                              <w:t xml:space="preserve">, </w:t>
                            </w:r>
                            <w:r>
                              <w:rPr>
                                <w:rFonts w:asciiTheme="minorHAnsi" w:hAnsiTheme="minorHAnsi" w:cstheme="minorHAnsi"/>
                                <w:sz w:val="18"/>
                                <w:szCs w:val="18"/>
                              </w:rPr>
                              <w:t xml:space="preserve">Township of </w:t>
                            </w:r>
                            <w:r w:rsidR="00471D76">
                              <w:rPr>
                                <w:rFonts w:asciiTheme="minorHAnsi" w:hAnsiTheme="minorHAnsi" w:cstheme="minorHAnsi"/>
                                <w:sz w:val="18"/>
                                <w:szCs w:val="18"/>
                              </w:rPr>
                              <w:t>St. Clair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C0C9C" id="Text Box 3" o:spid="_x0000_s1028" type="#_x0000_t202" style="position:absolute;margin-left:162pt;margin-top:109.5pt;width:365.8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" fillcolor="white [3201]" stroked="f" strokeweight=".5pt">
                <v:textbox>
                  <w:txbxContent>
                    <w:p w14:paraId="0795F5BA" w14:textId="77777777" w:rsidR="00145E42" w:rsidRPr="00145E42" w:rsidRDefault="00145E42" w:rsidP="00145E42">
                      <w:pPr>
                        <w:jc w:val="center"/>
                        <w:rPr>
                          <w:rFonts w:asciiTheme="minorHAnsi" w:hAnsiTheme="minorHAnsi" w:cstheme="minorHAnsi"/>
                        </w:rPr>
                      </w:pPr>
                      <w:r w:rsidRPr="00145E42">
                        <w:rPr>
                          <w:rFonts w:asciiTheme="minorHAnsi" w:hAnsiTheme="minorHAnsi" w:cstheme="minorHAnsi"/>
                          <w:b/>
                          <w:u w:val="single"/>
                        </w:rPr>
                        <w:t>MUNICIPAL POSITIONS TO BE ELECTED</w:t>
                      </w:r>
                      <w:r w:rsidRPr="00145E42">
                        <w:rPr>
                          <w:rFonts w:asciiTheme="minorHAnsi" w:hAnsiTheme="minorHAnsi" w:cstheme="minorHAnsi"/>
                        </w:rPr>
                        <w:t>:</w:t>
                      </w:r>
                    </w:p>
                    <w:p w14:paraId="32355BBB" w14:textId="77777777" w:rsidR="00FC5515" w:rsidRDefault="00FC5515" w:rsidP="00145E42">
                      <w:pPr>
                        <w:rPr>
                          <w:rFonts w:asciiTheme="minorHAnsi" w:hAnsiTheme="minorHAnsi" w:cstheme="minorHAnsi"/>
                          <w:sz w:val="22"/>
                          <w:szCs w:val="22"/>
                        </w:rPr>
                      </w:pPr>
                    </w:p>
                    <w:p w14:paraId="70D88F60" w14:textId="05FF7B1A" w:rsidR="00145E42" w:rsidRDefault="00FC5515" w:rsidP="00145E42">
                      <w:pPr>
                        <w:rPr>
                          <w:rFonts w:asciiTheme="minorHAnsi" w:hAnsiTheme="minorHAnsi" w:cstheme="minorHAnsi"/>
                          <w:sz w:val="22"/>
                          <w:szCs w:val="22"/>
                        </w:rPr>
                      </w:pPr>
                      <w:r>
                        <w:rPr>
                          <w:rFonts w:asciiTheme="minorHAnsi" w:hAnsiTheme="minorHAnsi" w:cstheme="minorHAnsi"/>
                          <w:sz w:val="22"/>
                          <w:szCs w:val="22"/>
                        </w:rPr>
                        <w:t>Municipality of Brooke-Alvinston</w:t>
                      </w:r>
                      <w:r>
                        <w:rPr>
                          <w:rFonts w:asciiTheme="minorHAnsi" w:hAnsiTheme="minorHAnsi" w:cstheme="minorHAnsi"/>
                          <w:sz w:val="22"/>
                          <w:szCs w:val="22"/>
                        </w:rPr>
                        <w:tab/>
                      </w:r>
                      <w:r>
                        <w:rPr>
                          <w:rFonts w:asciiTheme="minorHAnsi" w:hAnsiTheme="minorHAnsi" w:cstheme="minorHAnsi"/>
                          <w:sz w:val="22"/>
                          <w:szCs w:val="22"/>
                        </w:rPr>
                        <w:tab/>
                        <w:t>Township of Dawn-Euphemia</w:t>
                      </w:r>
                    </w:p>
                    <w:p w14:paraId="68E2540B" w14:textId="306C7F55" w:rsidR="00FC5515" w:rsidRDefault="00FC5515" w:rsidP="00145E42">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62C6DF58" w14:textId="77777777" w:rsidR="00FC5515" w:rsidRDefault="00FC5515" w:rsidP="00145E42">
                      <w:pPr>
                        <w:rPr>
                          <w:rFonts w:asciiTheme="minorHAnsi" w:hAnsiTheme="minorHAnsi" w:cstheme="minorHAnsi"/>
                          <w:sz w:val="22"/>
                          <w:szCs w:val="22"/>
                        </w:rPr>
                      </w:pPr>
                      <w:r>
                        <w:rPr>
                          <w:rFonts w:asciiTheme="minorHAnsi" w:hAnsiTheme="minorHAnsi" w:cstheme="minorHAnsi"/>
                          <w:sz w:val="22"/>
                          <w:szCs w:val="22"/>
                        </w:rPr>
                        <w:t>COUNCIL MEMBERS</w:t>
                      </w:r>
                      <w:r>
                        <w:rPr>
                          <w:rFonts w:asciiTheme="minorHAnsi" w:hAnsiTheme="minorHAnsi" w:cstheme="minorHAnsi"/>
                          <w:sz w:val="22"/>
                          <w:szCs w:val="22"/>
                        </w:rPr>
                        <w:tab/>
                        <w:t xml:space="preserve">4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COUNCIL MEMBERS</w:t>
                      </w:r>
                      <w:r>
                        <w:rPr>
                          <w:rFonts w:asciiTheme="minorHAnsi" w:hAnsiTheme="minorHAnsi" w:cstheme="minorHAnsi"/>
                          <w:sz w:val="22"/>
                          <w:szCs w:val="22"/>
                        </w:rPr>
                        <w:tab/>
                        <w:t>4</w:t>
                      </w:r>
                    </w:p>
                    <w:p w14:paraId="7D3760F0" w14:textId="4BA7309C" w:rsidR="00FC5515" w:rsidRDefault="00FC5515" w:rsidP="00145E42">
                      <w:pPr>
                        <w:rPr>
                          <w:rFonts w:asciiTheme="minorHAnsi" w:hAnsiTheme="minorHAnsi" w:cstheme="minorHAnsi"/>
                          <w:sz w:val="18"/>
                          <w:szCs w:val="18"/>
                        </w:rPr>
                      </w:pPr>
                      <w:r w:rsidRPr="00FC5515">
                        <w:rPr>
                          <w:rFonts w:asciiTheme="minorHAnsi" w:hAnsiTheme="minorHAnsi" w:cstheme="minorHAnsi"/>
                          <w:i/>
                          <w:iCs/>
                          <w:sz w:val="18"/>
                          <w:szCs w:val="18"/>
                        </w:rPr>
                        <w:t>Janet Denkers</w:t>
                      </w:r>
                      <w:r>
                        <w:rPr>
                          <w:rFonts w:asciiTheme="minorHAnsi" w:hAnsiTheme="minorHAnsi" w:cstheme="minorHAnsi"/>
                          <w:sz w:val="18"/>
                          <w:szCs w:val="18"/>
                        </w:rPr>
                        <w:t>, Clerk</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00D2376A">
                        <w:rPr>
                          <w:rFonts w:asciiTheme="minorHAnsi" w:hAnsiTheme="minorHAnsi" w:cstheme="minorHAnsi"/>
                          <w:i/>
                          <w:iCs/>
                          <w:sz w:val="18"/>
                          <w:szCs w:val="18"/>
                        </w:rPr>
                        <w:t>Martha Gawley</w:t>
                      </w:r>
                      <w:r w:rsidRPr="00FC5515">
                        <w:rPr>
                          <w:rFonts w:asciiTheme="minorHAnsi" w:hAnsiTheme="minorHAnsi" w:cstheme="minorHAnsi"/>
                          <w:i/>
                          <w:iCs/>
                          <w:sz w:val="18"/>
                          <w:szCs w:val="18"/>
                        </w:rPr>
                        <w:t>,</w:t>
                      </w:r>
                      <w:r>
                        <w:rPr>
                          <w:rFonts w:asciiTheme="minorHAnsi" w:hAnsiTheme="minorHAnsi" w:cstheme="minorHAnsi"/>
                          <w:sz w:val="18"/>
                          <w:szCs w:val="18"/>
                        </w:rPr>
                        <w:t xml:space="preserve"> Clerk</w:t>
                      </w:r>
                    </w:p>
                    <w:p w14:paraId="3522350A" w14:textId="646852C4" w:rsidR="00FC5515" w:rsidRDefault="00FC5515" w:rsidP="00145E42">
                      <w:pPr>
                        <w:rPr>
                          <w:rFonts w:asciiTheme="minorHAnsi" w:hAnsiTheme="minorHAnsi" w:cstheme="minorHAnsi"/>
                          <w:sz w:val="22"/>
                          <w:szCs w:val="22"/>
                        </w:rPr>
                      </w:pPr>
                      <w:r>
                        <w:rPr>
                          <w:rFonts w:asciiTheme="minorHAnsi" w:hAnsiTheme="minorHAnsi" w:cstheme="minorHAnsi"/>
                          <w:sz w:val="18"/>
                          <w:szCs w:val="18"/>
                        </w:rPr>
                        <w:t>Municipality of Brooke-Alvinston</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Township of Dawn-Euphemia</w:t>
                      </w:r>
                      <w:r>
                        <w:rPr>
                          <w:rFonts w:asciiTheme="minorHAnsi" w:hAnsiTheme="minorHAnsi" w:cstheme="minorHAnsi"/>
                          <w:sz w:val="22"/>
                          <w:szCs w:val="22"/>
                        </w:rPr>
                        <w:t xml:space="preserve">        </w:t>
                      </w:r>
                    </w:p>
                    <w:p w14:paraId="113C163A" w14:textId="492D6D8F" w:rsidR="00FC5515" w:rsidRDefault="00FC5515" w:rsidP="00145E42">
                      <w:pPr>
                        <w:rPr>
                          <w:rFonts w:asciiTheme="minorHAnsi" w:hAnsiTheme="minorHAnsi" w:cstheme="minorHAnsi"/>
                          <w:sz w:val="22"/>
                          <w:szCs w:val="22"/>
                        </w:rPr>
                      </w:pPr>
                    </w:p>
                    <w:p w14:paraId="611B16B9" w14:textId="1F6FCCEB" w:rsidR="00FC5515" w:rsidRDefault="00FC5515" w:rsidP="00FC5515">
                      <w:pPr>
                        <w:rPr>
                          <w:rFonts w:asciiTheme="minorHAnsi" w:hAnsiTheme="minorHAnsi" w:cstheme="minorHAnsi"/>
                          <w:sz w:val="22"/>
                          <w:szCs w:val="22"/>
                        </w:rPr>
                      </w:pPr>
                      <w:r>
                        <w:rPr>
                          <w:rFonts w:asciiTheme="minorHAnsi" w:hAnsiTheme="minorHAnsi" w:cstheme="minorHAnsi"/>
                          <w:sz w:val="22"/>
                          <w:szCs w:val="22"/>
                        </w:rPr>
                        <w:t>Township of Enniskillen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Village of Oil Springs</w:t>
                      </w:r>
                    </w:p>
                    <w:p w14:paraId="67439624"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26E3C23D"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COUNCIL MEMBERS</w:t>
                      </w:r>
                      <w:r>
                        <w:rPr>
                          <w:rFonts w:asciiTheme="minorHAnsi" w:hAnsiTheme="minorHAnsi" w:cstheme="minorHAnsi"/>
                          <w:sz w:val="22"/>
                          <w:szCs w:val="22"/>
                        </w:rPr>
                        <w:tab/>
                        <w:t xml:space="preserve">4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COUNCIL MEMBERS</w:t>
                      </w:r>
                      <w:r>
                        <w:rPr>
                          <w:rFonts w:asciiTheme="minorHAnsi" w:hAnsiTheme="minorHAnsi" w:cstheme="minorHAnsi"/>
                          <w:sz w:val="22"/>
                          <w:szCs w:val="22"/>
                        </w:rPr>
                        <w:tab/>
                        <w:t>4</w:t>
                      </w:r>
                    </w:p>
                    <w:p w14:paraId="0A9F6BDD" w14:textId="18D8A495" w:rsidR="00FC5515" w:rsidRDefault="002225EF" w:rsidP="00FC5515">
                      <w:pPr>
                        <w:rPr>
                          <w:rFonts w:asciiTheme="minorHAnsi" w:hAnsiTheme="minorHAnsi" w:cstheme="minorHAnsi"/>
                          <w:sz w:val="18"/>
                          <w:szCs w:val="18"/>
                        </w:rPr>
                      </w:pPr>
                      <w:r>
                        <w:rPr>
                          <w:rFonts w:asciiTheme="minorHAnsi" w:hAnsiTheme="minorHAnsi" w:cstheme="minorHAnsi"/>
                          <w:i/>
                          <w:iCs/>
                          <w:sz w:val="18"/>
                          <w:szCs w:val="18"/>
                        </w:rPr>
                        <w:t>Christine Poland</w:t>
                      </w:r>
                      <w:r w:rsidR="00FC5515">
                        <w:rPr>
                          <w:rFonts w:asciiTheme="minorHAnsi" w:hAnsiTheme="minorHAnsi" w:cstheme="minorHAnsi"/>
                          <w:sz w:val="18"/>
                          <w:szCs w:val="18"/>
                        </w:rPr>
                        <w:t>, Clerk</w:t>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D2376A">
                        <w:rPr>
                          <w:rFonts w:asciiTheme="minorHAnsi" w:hAnsiTheme="minorHAnsi" w:cstheme="minorHAnsi"/>
                          <w:i/>
                          <w:iCs/>
                          <w:sz w:val="18"/>
                          <w:szCs w:val="18"/>
                        </w:rPr>
                        <w:t>Jennifer Anderson</w:t>
                      </w:r>
                      <w:r w:rsidR="00FC5515" w:rsidRPr="00FC5515">
                        <w:rPr>
                          <w:rFonts w:asciiTheme="minorHAnsi" w:hAnsiTheme="minorHAnsi" w:cstheme="minorHAnsi"/>
                          <w:i/>
                          <w:iCs/>
                          <w:sz w:val="18"/>
                          <w:szCs w:val="18"/>
                        </w:rPr>
                        <w:t>,</w:t>
                      </w:r>
                      <w:r w:rsidR="00FC5515">
                        <w:rPr>
                          <w:rFonts w:asciiTheme="minorHAnsi" w:hAnsiTheme="minorHAnsi" w:cstheme="minorHAnsi"/>
                          <w:sz w:val="18"/>
                          <w:szCs w:val="18"/>
                        </w:rPr>
                        <w:t xml:space="preserve"> Clerk</w:t>
                      </w:r>
                    </w:p>
                    <w:p w14:paraId="20F9BEA0" w14:textId="632A6685" w:rsidR="00FC5515" w:rsidRPr="00145E42" w:rsidRDefault="00925248" w:rsidP="00FC5515">
                      <w:pPr>
                        <w:rPr>
                          <w:rFonts w:asciiTheme="minorHAnsi" w:hAnsiTheme="minorHAnsi" w:cstheme="minorHAnsi"/>
                          <w:sz w:val="22"/>
                          <w:szCs w:val="22"/>
                        </w:rPr>
                      </w:pPr>
                      <w:r>
                        <w:rPr>
                          <w:rFonts w:asciiTheme="minorHAnsi" w:hAnsiTheme="minorHAnsi" w:cstheme="minorHAnsi"/>
                          <w:sz w:val="18"/>
                          <w:szCs w:val="18"/>
                        </w:rPr>
                        <w:t>Township of Enniskillen</w:t>
                      </w:r>
                      <w:r>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Pr>
                          <w:rFonts w:asciiTheme="minorHAnsi" w:hAnsiTheme="minorHAnsi" w:cstheme="minorHAnsi"/>
                          <w:sz w:val="18"/>
                          <w:szCs w:val="18"/>
                        </w:rPr>
                        <w:t>Village of Oil Springs</w:t>
                      </w:r>
                      <w:r w:rsidR="00FC5515">
                        <w:rPr>
                          <w:rFonts w:asciiTheme="minorHAnsi" w:hAnsiTheme="minorHAnsi" w:cstheme="minorHAnsi"/>
                          <w:sz w:val="22"/>
                          <w:szCs w:val="22"/>
                        </w:rPr>
                        <w:t xml:space="preserve">        </w:t>
                      </w:r>
                    </w:p>
                    <w:p w14:paraId="6ED0F385" w14:textId="2812C297" w:rsidR="00FC5515" w:rsidRDefault="00FC5515" w:rsidP="00145E42">
                      <w:pPr>
                        <w:rPr>
                          <w:rFonts w:asciiTheme="minorHAnsi" w:hAnsiTheme="minorHAnsi" w:cstheme="minorHAnsi"/>
                          <w:sz w:val="22"/>
                          <w:szCs w:val="22"/>
                        </w:rPr>
                      </w:pPr>
                    </w:p>
                    <w:p w14:paraId="4404FCEC" w14:textId="24FAC887" w:rsidR="00FC5515" w:rsidRDefault="00925248" w:rsidP="00FC5515">
                      <w:pPr>
                        <w:rPr>
                          <w:rFonts w:asciiTheme="minorHAnsi" w:hAnsiTheme="minorHAnsi" w:cstheme="minorHAnsi"/>
                          <w:sz w:val="22"/>
                          <w:szCs w:val="22"/>
                        </w:rPr>
                      </w:pPr>
                      <w:r>
                        <w:rPr>
                          <w:rFonts w:asciiTheme="minorHAnsi" w:hAnsiTheme="minorHAnsi" w:cstheme="minorHAnsi"/>
                          <w:sz w:val="22"/>
                          <w:szCs w:val="22"/>
                        </w:rPr>
                        <w:t>Town of Petrolia</w:t>
                      </w:r>
                      <w:r>
                        <w:rPr>
                          <w:rFonts w:asciiTheme="minorHAnsi" w:hAnsiTheme="minorHAnsi" w:cstheme="minorHAnsi"/>
                          <w:sz w:val="22"/>
                          <w:szCs w:val="22"/>
                        </w:rPr>
                        <w:tab/>
                      </w:r>
                      <w:r>
                        <w:rPr>
                          <w:rFonts w:asciiTheme="minorHAnsi" w:hAnsiTheme="minorHAnsi" w:cstheme="minorHAnsi"/>
                          <w:sz w:val="22"/>
                          <w:szCs w:val="22"/>
                        </w:rPr>
                        <w:tab/>
                      </w:r>
                      <w:r w:rsidR="00FC5515">
                        <w:rPr>
                          <w:rFonts w:asciiTheme="minorHAnsi" w:hAnsiTheme="minorHAnsi" w:cstheme="minorHAnsi"/>
                          <w:sz w:val="22"/>
                          <w:szCs w:val="22"/>
                        </w:rPr>
                        <w:tab/>
                      </w:r>
                      <w:r w:rsidR="00FC5515">
                        <w:rPr>
                          <w:rFonts w:asciiTheme="minorHAnsi" w:hAnsiTheme="minorHAnsi" w:cstheme="minorHAnsi"/>
                          <w:sz w:val="22"/>
                          <w:szCs w:val="22"/>
                        </w:rPr>
                        <w:tab/>
                      </w:r>
                      <w:r>
                        <w:rPr>
                          <w:rFonts w:asciiTheme="minorHAnsi" w:hAnsiTheme="minorHAnsi" w:cstheme="minorHAnsi"/>
                          <w:sz w:val="22"/>
                          <w:szCs w:val="22"/>
                        </w:rPr>
                        <w:t>Town of Plympton-Wyoming</w:t>
                      </w:r>
                    </w:p>
                    <w:p w14:paraId="0E67B63D"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3BC70718" w14:textId="30E98C81" w:rsidR="00FC5515" w:rsidRDefault="00FC5515" w:rsidP="00FC5515">
                      <w:pPr>
                        <w:rPr>
                          <w:rFonts w:asciiTheme="minorHAnsi" w:hAnsiTheme="minorHAnsi" w:cstheme="minorHAnsi"/>
                          <w:sz w:val="22"/>
                          <w:szCs w:val="22"/>
                        </w:rPr>
                      </w:pPr>
                      <w:r>
                        <w:rPr>
                          <w:rFonts w:asciiTheme="minorHAnsi" w:hAnsiTheme="minorHAnsi" w:cstheme="minorHAnsi"/>
                          <w:sz w:val="22"/>
                          <w:szCs w:val="22"/>
                        </w:rPr>
                        <w:t>COUNCIL MEMBERS</w:t>
                      </w:r>
                      <w:r>
                        <w:rPr>
                          <w:rFonts w:asciiTheme="minorHAnsi" w:hAnsiTheme="minorHAnsi" w:cstheme="minorHAnsi"/>
                          <w:sz w:val="22"/>
                          <w:szCs w:val="22"/>
                        </w:rPr>
                        <w:tab/>
                      </w:r>
                      <w:r w:rsidR="00471D76">
                        <w:rPr>
                          <w:rFonts w:asciiTheme="minorHAnsi" w:hAnsiTheme="minorHAnsi" w:cstheme="minorHAnsi"/>
                          <w:sz w:val="22"/>
                          <w:szCs w:val="22"/>
                        </w:rPr>
                        <w:t xml:space="preserve">6 </w:t>
                      </w:r>
                      <w:r w:rsidR="00471D7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25248">
                        <w:rPr>
                          <w:rFonts w:asciiTheme="minorHAnsi" w:hAnsiTheme="minorHAnsi" w:cstheme="minorHAnsi"/>
                          <w:sz w:val="22"/>
                          <w:szCs w:val="22"/>
                        </w:rPr>
                        <w:t xml:space="preserve">DEPUTY MAYOR </w:t>
                      </w:r>
                      <w:r w:rsidR="00925248">
                        <w:rPr>
                          <w:rFonts w:asciiTheme="minorHAnsi" w:hAnsiTheme="minorHAnsi" w:cstheme="minorHAnsi"/>
                          <w:sz w:val="22"/>
                          <w:szCs w:val="22"/>
                        </w:rPr>
                        <w:tab/>
                        <w:t>1</w:t>
                      </w:r>
                    </w:p>
                    <w:p w14:paraId="5D6801C1" w14:textId="6ADF7B1D" w:rsidR="00FC5515" w:rsidRDefault="00925248" w:rsidP="00FC5515">
                      <w:pPr>
                        <w:rPr>
                          <w:rFonts w:asciiTheme="minorHAnsi" w:hAnsiTheme="minorHAnsi" w:cstheme="minorHAnsi"/>
                          <w:sz w:val="18"/>
                          <w:szCs w:val="18"/>
                        </w:rPr>
                      </w:pPr>
                      <w:r>
                        <w:rPr>
                          <w:rFonts w:asciiTheme="minorHAnsi" w:hAnsiTheme="minorHAnsi" w:cstheme="minorHAnsi"/>
                          <w:i/>
                          <w:iCs/>
                          <w:sz w:val="18"/>
                          <w:szCs w:val="18"/>
                        </w:rPr>
                        <w:t>Mandi Pearson</w:t>
                      </w:r>
                      <w:r w:rsidR="00FC5515">
                        <w:rPr>
                          <w:rFonts w:asciiTheme="minorHAnsi" w:hAnsiTheme="minorHAnsi" w:cstheme="minorHAnsi"/>
                          <w:sz w:val="18"/>
                          <w:szCs w:val="18"/>
                        </w:rPr>
                        <w:t>, Clerk</w:t>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Pr>
                          <w:rFonts w:asciiTheme="minorHAnsi" w:hAnsiTheme="minorHAnsi" w:cstheme="minorHAnsi"/>
                          <w:sz w:val="22"/>
                          <w:szCs w:val="22"/>
                        </w:rPr>
                        <w:t>COUNCIL MEMBERS</w:t>
                      </w:r>
                      <w:r>
                        <w:rPr>
                          <w:rFonts w:asciiTheme="minorHAnsi" w:hAnsiTheme="minorHAnsi" w:cstheme="minorHAnsi"/>
                          <w:sz w:val="22"/>
                          <w:szCs w:val="22"/>
                        </w:rPr>
                        <w:tab/>
                        <w:t>5</w:t>
                      </w:r>
                    </w:p>
                    <w:p w14:paraId="7A182160" w14:textId="6FA1C6F1" w:rsidR="00FC5515" w:rsidRPr="00145E42" w:rsidRDefault="00925248" w:rsidP="00FC5515">
                      <w:pPr>
                        <w:rPr>
                          <w:rFonts w:asciiTheme="minorHAnsi" w:hAnsiTheme="minorHAnsi" w:cstheme="minorHAnsi"/>
                          <w:sz w:val="22"/>
                          <w:szCs w:val="22"/>
                        </w:rPr>
                      </w:pPr>
                      <w:r>
                        <w:rPr>
                          <w:rFonts w:asciiTheme="minorHAnsi" w:hAnsiTheme="minorHAnsi" w:cstheme="minorHAnsi"/>
                          <w:sz w:val="18"/>
                          <w:szCs w:val="18"/>
                        </w:rPr>
                        <w:t>Town of Petrolia</w:t>
                      </w:r>
                      <w:r>
                        <w:rPr>
                          <w:rFonts w:asciiTheme="minorHAnsi" w:hAnsiTheme="minorHAnsi" w:cstheme="minorHAnsi"/>
                          <w:sz w:val="18"/>
                          <w:szCs w:val="18"/>
                        </w:rPr>
                        <w:tab/>
                      </w:r>
                      <w:r>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Pr>
                          <w:rFonts w:asciiTheme="minorHAnsi" w:hAnsiTheme="minorHAnsi" w:cstheme="minorHAnsi"/>
                          <w:i/>
                          <w:iCs/>
                          <w:sz w:val="18"/>
                          <w:szCs w:val="18"/>
                        </w:rPr>
                        <w:t>Erin Kwarciak</w:t>
                      </w:r>
                      <w:r w:rsidRPr="00FC5515">
                        <w:rPr>
                          <w:rFonts w:asciiTheme="minorHAnsi" w:hAnsiTheme="minorHAnsi" w:cstheme="minorHAnsi"/>
                          <w:i/>
                          <w:iCs/>
                          <w:sz w:val="18"/>
                          <w:szCs w:val="18"/>
                        </w:rPr>
                        <w:t>,</w:t>
                      </w:r>
                      <w:r>
                        <w:rPr>
                          <w:rFonts w:asciiTheme="minorHAnsi" w:hAnsiTheme="minorHAnsi" w:cstheme="minorHAnsi"/>
                          <w:sz w:val="18"/>
                          <w:szCs w:val="18"/>
                        </w:rPr>
                        <w:t xml:space="preserve"> Clerk</w:t>
                      </w:r>
                    </w:p>
                    <w:p w14:paraId="72BFD2C0" w14:textId="1C9588E8" w:rsidR="00FC5515" w:rsidRDefault="00925248" w:rsidP="00145E42">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18"/>
                          <w:szCs w:val="18"/>
                        </w:rPr>
                        <w:t>Town of Plympton-Wyoming</w:t>
                      </w:r>
                    </w:p>
                    <w:p w14:paraId="0F63E471" w14:textId="77777777" w:rsidR="00925248" w:rsidRDefault="00925248" w:rsidP="00145E42">
                      <w:pPr>
                        <w:rPr>
                          <w:rFonts w:asciiTheme="minorHAnsi" w:hAnsiTheme="minorHAnsi" w:cstheme="minorHAnsi"/>
                          <w:sz w:val="22"/>
                          <w:szCs w:val="22"/>
                        </w:rPr>
                      </w:pPr>
                    </w:p>
                    <w:p w14:paraId="0DD0D5FB" w14:textId="47CA62A8" w:rsidR="00FC5515" w:rsidRDefault="00925248" w:rsidP="00FC5515">
                      <w:pPr>
                        <w:rPr>
                          <w:rFonts w:asciiTheme="minorHAnsi" w:hAnsiTheme="minorHAnsi" w:cstheme="minorHAnsi"/>
                          <w:sz w:val="22"/>
                          <w:szCs w:val="22"/>
                        </w:rPr>
                      </w:pPr>
                      <w:r>
                        <w:rPr>
                          <w:rFonts w:asciiTheme="minorHAnsi" w:hAnsiTheme="minorHAnsi" w:cstheme="minorHAnsi"/>
                          <w:sz w:val="22"/>
                          <w:szCs w:val="22"/>
                        </w:rPr>
                        <w:t>Township of St.</w:t>
                      </w:r>
                      <w:r w:rsidR="00471D76">
                        <w:rPr>
                          <w:rFonts w:asciiTheme="minorHAnsi" w:hAnsiTheme="minorHAnsi" w:cstheme="minorHAnsi"/>
                          <w:sz w:val="22"/>
                          <w:szCs w:val="22"/>
                        </w:rPr>
                        <w:t xml:space="preserve"> </w:t>
                      </w:r>
                      <w:r>
                        <w:rPr>
                          <w:rFonts w:asciiTheme="minorHAnsi" w:hAnsiTheme="minorHAnsi" w:cstheme="minorHAnsi"/>
                          <w:sz w:val="22"/>
                          <w:szCs w:val="22"/>
                        </w:rPr>
                        <w:t>Clair</w:t>
                      </w:r>
                      <w:r>
                        <w:rPr>
                          <w:rFonts w:asciiTheme="minorHAnsi" w:hAnsiTheme="minorHAnsi" w:cstheme="minorHAnsi"/>
                          <w:sz w:val="22"/>
                          <w:szCs w:val="22"/>
                        </w:rPr>
                        <w:tab/>
                      </w:r>
                      <w:r>
                        <w:rPr>
                          <w:rFonts w:asciiTheme="minorHAnsi" w:hAnsiTheme="minorHAnsi" w:cstheme="minorHAnsi"/>
                          <w:sz w:val="22"/>
                          <w:szCs w:val="22"/>
                        </w:rPr>
                        <w:tab/>
                      </w:r>
                      <w:r w:rsidR="00FC5515">
                        <w:rPr>
                          <w:rFonts w:asciiTheme="minorHAnsi" w:hAnsiTheme="minorHAnsi" w:cstheme="minorHAnsi"/>
                          <w:sz w:val="22"/>
                          <w:szCs w:val="22"/>
                        </w:rPr>
                        <w:tab/>
                      </w:r>
                      <w:r w:rsidR="00FC5515">
                        <w:rPr>
                          <w:rFonts w:asciiTheme="minorHAnsi" w:hAnsiTheme="minorHAnsi" w:cstheme="minorHAnsi"/>
                          <w:sz w:val="22"/>
                          <w:szCs w:val="22"/>
                        </w:rPr>
                        <w:tab/>
                        <w:t xml:space="preserve">Township </w:t>
                      </w:r>
                      <w:r>
                        <w:rPr>
                          <w:rFonts w:asciiTheme="minorHAnsi" w:hAnsiTheme="minorHAnsi" w:cstheme="minorHAnsi"/>
                          <w:sz w:val="22"/>
                          <w:szCs w:val="22"/>
                        </w:rPr>
                        <w:t>of Warwick</w:t>
                      </w:r>
                    </w:p>
                    <w:p w14:paraId="1FADC30C" w14:textId="77777777" w:rsidR="00FC5515" w:rsidRDefault="00FC5515" w:rsidP="00FC5515">
                      <w:pPr>
                        <w:rPr>
                          <w:rFonts w:asciiTheme="minorHAnsi" w:hAnsiTheme="minorHAnsi" w:cstheme="minorHAnsi"/>
                          <w:sz w:val="22"/>
                          <w:szCs w:val="22"/>
                        </w:rPr>
                      </w:pPr>
                      <w:r>
                        <w:rPr>
                          <w:rFonts w:asciiTheme="minorHAnsi" w:hAnsiTheme="minorHAnsi" w:cstheme="minorHAnsi"/>
                          <w:sz w:val="22"/>
                          <w:szCs w:val="22"/>
                        </w:rPr>
                        <w:t>MAYOR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MAYOR </w:t>
                      </w:r>
                      <w:r>
                        <w:rPr>
                          <w:rFonts w:asciiTheme="minorHAnsi" w:hAnsiTheme="minorHAnsi" w:cstheme="minorHAnsi"/>
                          <w:sz w:val="22"/>
                          <w:szCs w:val="22"/>
                        </w:rPr>
                        <w:tab/>
                      </w:r>
                      <w:r>
                        <w:rPr>
                          <w:rFonts w:asciiTheme="minorHAnsi" w:hAnsiTheme="minorHAnsi" w:cstheme="minorHAnsi"/>
                          <w:sz w:val="22"/>
                          <w:szCs w:val="22"/>
                        </w:rPr>
                        <w:tab/>
                        <w:t>1</w:t>
                      </w:r>
                    </w:p>
                    <w:p w14:paraId="68205410" w14:textId="61ECCC81" w:rsidR="00FC5515" w:rsidRDefault="00925248" w:rsidP="00FC5515">
                      <w:pPr>
                        <w:rPr>
                          <w:rFonts w:asciiTheme="minorHAnsi" w:hAnsiTheme="minorHAnsi" w:cstheme="minorHAnsi"/>
                          <w:sz w:val="22"/>
                          <w:szCs w:val="22"/>
                        </w:rPr>
                      </w:pPr>
                      <w:r>
                        <w:rPr>
                          <w:rFonts w:asciiTheme="minorHAnsi" w:hAnsiTheme="minorHAnsi" w:cstheme="minorHAnsi"/>
                          <w:sz w:val="22"/>
                          <w:szCs w:val="22"/>
                        </w:rPr>
                        <w:t>DEPUTY MAYOR</w:t>
                      </w:r>
                      <w:r w:rsidR="00FC5515">
                        <w:rPr>
                          <w:rFonts w:asciiTheme="minorHAnsi" w:hAnsiTheme="minorHAnsi" w:cstheme="minorHAnsi"/>
                          <w:sz w:val="22"/>
                          <w:szCs w:val="22"/>
                        </w:rPr>
                        <w:tab/>
                      </w:r>
                      <w:r>
                        <w:rPr>
                          <w:rFonts w:asciiTheme="minorHAnsi" w:hAnsiTheme="minorHAnsi" w:cstheme="minorHAnsi"/>
                          <w:sz w:val="22"/>
                          <w:szCs w:val="22"/>
                        </w:rPr>
                        <w:t>1</w:t>
                      </w:r>
                      <w:r w:rsidR="00FC5515">
                        <w:rPr>
                          <w:rFonts w:asciiTheme="minorHAnsi" w:hAnsiTheme="minorHAnsi" w:cstheme="minorHAnsi"/>
                          <w:sz w:val="22"/>
                          <w:szCs w:val="22"/>
                        </w:rPr>
                        <w:t xml:space="preserve">   </w:t>
                      </w:r>
                      <w:r w:rsidR="00FC5515">
                        <w:rPr>
                          <w:rFonts w:asciiTheme="minorHAnsi" w:hAnsiTheme="minorHAnsi" w:cstheme="minorHAnsi"/>
                          <w:sz w:val="22"/>
                          <w:szCs w:val="22"/>
                        </w:rPr>
                        <w:tab/>
                      </w:r>
                      <w:r w:rsidR="00FC5515">
                        <w:rPr>
                          <w:rFonts w:asciiTheme="minorHAnsi" w:hAnsiTheme="minorHAnsi" w:cstheme="minorHAnsi"/>
                          <w:sz w:val="22"/>
                          <w:szCs w:val="22"/>
                        </w:rPr>
                        <w:tab/>
                      </w:r>
                      <w:r w:rsidR="00FC5515">
                        <w:rPr>
                          <w:rFonts w:asciiTheme="minorHAnsi" w:hAnsiTheme="minorHAnsi" w:cstheme="minorHAnsi"/>
                          <w:sz w:val="22"/>
                          <w:szCs w:val="22"/>
                        </w:rPr>
                        <w:tab/>
                        <w:t>COUNCIL MEMBERS</w:t>
                      </w:r>
                      <w:r w:rsidR="00FC5515">
                        <w:rPr>
                          <w:rFonts w:asciiTheme="minorHAnsi" w:hAnsiTheme="minorHAnsi" w:cstheme="minorHAnsi"/>
                          <w:sz w:val="22"/>
                          <w:szCs w:val="22"/>
                        </w:rPr>
                        <w:tab/>
                        <w:t>4</w:t>
                      </w:r>
                    </w:p>
                    <w:p w14:paraId="3B45C633" w14:textId="60A89E86" w:rsidR="00FC5515" w:rsidRDefault="00925248" w:rsidP="00FC5515">
                      <w:pPr>
                        <w:rPr>
                          <w:rFonts w:asciiTheme="minorHAnsi" w:hAnsiTheme="minorHAnsi" w:cstheme="minorHAnsi"/>
                          <w:sz w:val="18"/>
                          <w:szCs w:val="18"/>
                        </w:rPr>
                      </w:pPr>
                      <w:r>
                        <w:rPr>
                          <w:rFonts w:asciiTheme="minorHAnsi" w:hAnsiTheme="minorHAnsi" w:cstheme="minorHAnsi"/>
                          <w:sz w:val="22"/>
                          <w:szCs w:val="22"/>
                        </w:rPr>
                        <w:t>COUNCIL MEMBERS:</w:t>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FC5515">
                        <w:rPr>
                          <w:rFonts w:asciiTheme="minorHAnsi" w:hAnsiTheme="minorHAnsi" w:cstheme="minorHAnsi"/>
                          <w:sz w:val="18"/>
                          <w:szCs w:val="18"/>
                        </w:rPr>
                        <w:tab/>
                      </w:r>
                      <w:r w:rsidR="001A2877">
                        <w:rPr>
                          <w:rFonts w:asciiTheme="minorHAnsi" w:hAnsiTheme="minorHAnsi" w:cstheme="minorHAnsi"/>
                          <w:i/>
                          <w:iCs/>
                          <w:sz w:val="18"/>
                          <w:szCs w:val="18"/>
                        </w:rPr>
                        <w:t>Jessica Anderson</w:t>
                      </w:r>
                      <w:r w:rsidR="00FC5515" w:rsidRPr="00FC5515">
                        <w:rPr>
                          <w:rFonts w:asciiTheme="minorHAnsi" w:hAnsiTheme="minorHAnsi" w:cstheme="minorHAnsi"/>
                          <w:i/>
                          <w:iCs/>
                          <w:sz w:val="18"/>
                          <w:szCs w:val="18"/>
                        </w:rPr>
                        <w:t>,</w:t>
                      </w:r>
                      <w:r w:rsidR="00FC5515">
                        <w:rPr>
                          <w:rFonts w:asciiTheme="minorHAnsi" w:hAnsiTheme="minorHAnsi" w:cstheme="minorHAnsi"/>
                          <w:sz w:val="18"/>
                          <w:szCs w:val="18"/>
                        </w:rPr>
                        <w:t xml:space="preserve"> </w:t>
                      </w:r>
                      <w:r w:rsidR="001A2877">
                        <w:rPr>
                          <w:rFonts w:asciiTheme="minorHAnsi" w:hAnsiTheme="minorHAnsi" w:cstheme="minorHAnsi"/>
                          <w:sz w:val="18"/>
                          <w:szCs w:val="18"/>
                        </w:rPr>
                        <w:t>Deputy</w:t>
                      </w:r>
                      <w:r w:rsidR="002225EF">
                        <w:rPr>
                          <w:rFonts w:asciiTheme="minorHAnsi" w:hAnsiTheme="minorHAnsi" w:cstheme="minorHAnsi"/>
                          <w:sz w:val="18"/>
                          <w:szCs w:val="18"/>
                        </w:rPr>
                        <w:t xml:space="preserve"> </w:t>
                      </w:r>
                      <w:r w:rsidR="00FC5515">
                        <w:rPr>
                          <w:rFonts w:asciiTheme="minorHAnsi" w:hAnsiTheme="minorHAnsi" w:cstheme="minorHAnsi"/>
                          <w:sz w:val="18"/>
                          <w:szCs w:val="18"/>
                        </w:rPr>
                        <w:t>Clerk</w:t>
                      </w:r>
                    </w:p>
                    <w:p w14:paraId="7ED16AF0" w14:textId="52A4376C" w:rsidR="00FC5515" w:rsidRPr="00145E42" w:rsidRDefault="00925248" w:rsidP="00FC5515">
                      <w:pPr>
                        <w:rPr>
                          <w:rFonts w:asciiTheme="minorHAnsi" w:hAnsiTheme="minorHAnsi" w:cstheme="minorHAnsi"/>
                          <w:sz w:val="22"/>
                          <w:szCs w:val="22"/>
                        </w:rPr>
                      </w:pPr>
                      <w:r>
                        <w:rPr>
                          <w:rFonts w:asciiTheme="minorHAnsi" w:hAnsiTheme="minorHAnsi" w:cstheme="minorHAnsi"/>
                          <w:sz w:val="22"/>
                          <w:szCs w:val="22"/>
                        </w:rPr>
                        <w:t xml:space="preserve">                       </w:t>
                      </w:r>
                      <w:r w:rsidRPr="00925248">
                        <w:rPr>
                          <w:rFonts w:asciiTheme="minorHAnsi" w:hAnsiTheme="minorHAnsi" w:cstheme="minorHAnsi"/>
                          <w:sz w:val="22"/>
                          <w:szCs w:val="22"/>
                        </w:rPr>
                        <w:t>Ward 1</w:t>
                      </w:r>
                      <w:r>
                        <w:rPr>
                          <w:rFonts w:asciiTheme="minorHAnsi" w:hAnsiTheme="minorHAnsi" w:cstheme="minorHAnsi"/>
                          <w:sz w:val="22"/>
                          <w:szCs w:val="22"/>
                        </w:rPr>
                        <w:tab/>
                      </w:r>
                      <w:r w:rsidR="00FE04F4">
                        <w:rPr>
                          <w:rFonts w:asciiTheme="minorHAnsi" w:hAnsiTheme="minorHAnsi" w:cstheme="minorHAnsi"/>
                          <w:sz w:val="22"/>
                          <w:szCs w:val="22"/>
                        </w:rPr>
                        <w:t>3</w:t>
                      </w:r>
                      <w:r w:rsidR="00FC5515" w:rsidRPr="00925248">
                        <w:rPr>
                          <w:rFonts w:asciiTheme="minorHAnsi" w:hAnsiTheme="minorHAnsi" w:cstheme="minorHAnsi"/>
                          <w:sz w:val="22"/>
                          <w:szCs w:val="22"/>
                        </w:rPr>
                        <w:tab/>
                      </w:r>
                      <w:r w:rsidR="00FC5515">
                        <w:rPr>
                          <w:rFonts w:asciiTheme="minorHAnsi" w:hAnsiTheme="minorHAnsi" w:cstheme="minorHAnsi"/>
                          <w:sz w:val="18"/>
                          <w:szCs w:val="18"/>
                        </w:rPr>
                        <w:tab/>
                      </w:r>
                      <w:r w:rsidR="00FC5515">
                        <w:rPr>
                          <w:rFonts w:asciiTheme="minorHAnsi" w:hAnsiTheme="minorHAnsi" w:cstheme="minorHAnsi"/>
                          <w:sz w:val="18"/>
                          <w:szCs w:val="18"/>
                        </w:rPr>
                        <w:tab/>
                        <w:t xml:space="preserve">Township of </w:t>
                      </w:r>
                      <w:r w:rsidR="00FE04F4">
                        <w:rPr>
                          <w:rFonts w:asciiTheme="minorHAnsi" w:hAnsiTheme="minorHAnsi" w:cstheme="minorHAnsi"/>
                          <w:sz w:val="18"/>
                          <w:szCs w:val="18"/>
                        </w:rPr>
                        <w:t>Warwick</w:t>
                      </w:r>
                      <w:r w:rsidR="00FC5515">
                        <w:rPr>
                          <w:rFonts w:asciiTheme="minorHAnsi" w:hAnsiTheme="minorHAnsi" w:cstheme="minorHAnsi"/>
                          <w:sz w:val="22"/>
                          <w:szCs w:val="22"/>
                        </w:rPr>
                        <w:t xml:space="preserve">        </w:t>
                      </w:r>
                    </w:p>
                    <w:p w14:paraId="28556FCE" w14:textId="28FD93AD" w:rsidR="00FE04F4" w:rsidRDefault="00FE04F4" w:rsidP="00145E42">
                      <w:pPr>
                        <w:rPr>
                          <w:rFonts w:asciiTheme="minorHAnsi" w:hAnsiTheme="minorHAnsi" w:cstheme="minorHAnsi"/>
                          <w:i/>
                          <w:iCs/>
                          <w:sz w:val="18"/>
                          <w:szCs w:val="18"/>
                        </w:rPr>
                      </w:pPr>
                      <w:r>
                        <w:rPr>
                          <w:rFonts w:asciiTheme="minorHAnsi" w:hAnsiTheme="minorHAnsi" w:cstheme="minorHAnsi"/>
                          <w:i/>
                          <w:iCs/>
                          <w:sz w:val="18"/>
                          <w:szCs w:val="18"/>
                        </w:rPr>
                        <w:tab/>
                        <w:t xml:space="preserve">           </w:t>
                      </w:r>
                      <w:r w:rsidRPr="00925248">
                        <w:rPr>
                          <w:rFonts w:asciiTheme="minorHAnsi" w:hAnsiTheme="minorHAnsi" w:cstheme="minorHAnsi"/>
                          <w:sz w:val="22"/>
                          <w:szCs w:val="22"/>
                        </w:rPr>
                        <w:t xml:space="preserve">Ward </w:t>
                      </w:r>
                      <w:r>
                        <w:rPr>
                          <w:rFonts w:asciiTheme="minorHAnsi" w:hAnsiTheme="minorHAnsi" w:cstheme="minorHAnsi"/>
                          <w:sz w:val="22"/>
                          <w:szCs w:val="22"/>
                        </w:rPr>
                        <w:t>2</w:t>
                      </w:r>
                      <w:r>
                        <w:rPr>
                          <w:rFonts w:asciiTheme="minorHAnsi" w:hAnsiTheme="minorHAnsi" w:cstheme="minorHAnsi"/>
                          <w:sz w:val="22"/>
                          <w:szCs w:val="22"/>
                        </w:rPr>
                        <w:tab/>
                        <w:t>2</w:t>
                      </w:r>
                    </w:p>
                    <w:p w14:paraId="35A2B1A0" w14:textId="56EA1630" w:rsidR="00925248" w:rsidRPr="00145E42" w:rsidRDefault="00FE04F4" w:rsidP="00145E42">
                      <w:pPr>
                        <w:rPr>
                          <w:rFonts w:asciiTheme="minorHAnsi" w:hAnsiTheme="minorHAnsi" w:cstheme="minorHAnsi"/>
                          <w:sz w:val="22"/>
                          <w:szCs w:val="22"/>
                        </w:rPr>
                      </w:pPr>
                      <w:r>
                        <w:rPr>
                          <w:rFonts w:asciiTheme="minorHAnsi" w:hAnsiTheme="minorHAnsi" w:cstheme="minorHAnsi"/>
                          <w:i/>
                          <w:iCs/>
                          <w:sz w:val="18"/>
                          <w:szCs w:val="18"/>
                        </w:rPr>
                        <w:t>Jeff Baranek</w:t>
                      </w:r>
                      <w:r w:rsidR="00925248">
                        <w:rPr>
                          <w:rFonts w:asciiTheme="minorHAnsi" w:hAnsiTheme="minorHAnsi" w:cstheme="minorHAnsi"/>
                          <w:sz w:val="18"/>
                          <w:szCs w:val="18"/>
                        </w:rPr>
                        <w:t>, Clerk</w:t>
                      </w:r>
                      <w:r w:rsidR="00471D76">
                        <w:rPr>
                          <w:rFonts w:asciiTheme="minorHAnsi" w:hAnsiTheme="minorHAnsi" w:cstheme="minorHAnsi"/>
                          <w:sz w:val="18"/>
                          <w:szCs w:val="18"/>
                        </w:rPr>
                        <w:t xml:space="preserve">, </w:t>
                      </w:r>
                      <w:r>
                        <w:rPr>
                          <w:rFonts w:asciiTheme="minorHAnsi" w:hAnsiTheme="minorHAnsi" w:cstheme="minorHAnsi"/>
                          <w:sz w:val="18"/>
                          <w:szCs w:val="18"/>
                        </w:rPr>
                        <w:t xml:space="preserve">Township of </w:t>
                      </w:r>
                      <w:r w:rsidR="00471D76">
                        <w:rPr>
                          <w:rFonts w:asciiTheme="minorHAnsi" w:hAnsiTheme="minorHAnsi" w:cstheme="minorHAnsi"/>
                          <w:sz w:val="18"/>
                          <w:szCs w:val="18"/>
                        </w:rPr>
                        <w:t>St. Clair</w:t>
                      </w:r>
                    </w:p>
                  </w:txbxContent>
                </v:textbox>
              </v:shape>
            </w:pict>
          </mc:Fallback>
        </mc:AlternateContent>
      </w:r>
      <w:r w:rsidR="00471D76">
        <w:rPr>
          <w:noProof/>
        </w:rPr>
        <mc:AlternateContent>
          <mc:Choice Requires="wps">
            <w:drawing>
              <wp:anchor distT="0" distB="0" distL="114300" distR="114300" simplePos="0" relativeHeight="251663360" behindDoc="0" locked="0" layoutInCell="1" allowOverlap="1" wp14:anchorId="7FC61BCE" wp14:editId="4F24C5DC">
                <wp:simplePos x="0" y="0"/>
                <wp:positionH relativeFrom="column">
                  <wp:posOffset>2085975</wp:posOffset>
                </wp:positionH>
                <wp:positionV relativeFrom="paragraph">
                  <wp:posOffset>-809625</wp:posOffset>
                </wp:positionV>
                <wp:extent cx="4617720" cy="2152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17720" cy="2152650"/>
                        </a:xfrm>
                        <a:prstGeom prst="rect">
                          <a:avLst/>
                        </a:prstGeom>
                        <a:solidFill>
                          <a:schemeClr val="lt1"/>
                        </a:solidFill>
                        <a:ln w="6350">
                          <a:noFill/>
                        </a:ln>
                      </wps:spPr>
                      <wps:txbx>
                        <w:txbxContent>
                          <w:p w14:paraId="5CE98462" w14:textId="77777777" w:rsidR="00471D76" w:rsidRDefault="00471D76"/>
                          <w:p w14:paraId="7C2CA1DA" w14:textId="6334CC51" w:rsidR="00471D76" w:rsidRDefault="00471D76" w:rsidP="00471D76">
                            <w:pPr>
                              <w:pStyle w:val="Title"/>
                            </w:pPr>
                            <w:r>
                              <w:t>202</w:t>
                            </w:r>
                            <w:r w:rsidR="00B22C6B">
                              <w:t>6</w:t>
                            </w:r>
                            <w:r>
                              <w:t xml:space="preserve"> MUNICIPAL ELECTIONS</w:t>
                            </w:r>
                          </w:p>
                          <w:p w14:paraId="574A14EA" w14:textId="77777777" w:rsidR="00471D76" w:rsidRDefault="00471D76" w:rsidP="00471D76">
                            <w:pPr>
                              <w:pStyle w:val="Heading6"/>
                              <w:jc w:val="center"/>
                              <w:rPr>
                                <w:rFonts w:ascii="Arial" w:hAnsi="Arial"/>
                              </w:rPr>
                            </w:pPr>
                            <w:r>
                              <w:rPr>
                                <w:rFonts w:ascii="Arial" w:hAnsi="Arial"/>
                              </w:rPr>
                              <w:t>NOMINATIONS</w:t>
                            </w:r>
                          </w:p>
                          <w:p w14:paraId="5011446D" w14:textId="77777777" w:rsidR="00471D76" w:rsidRDefault="00471D76" w:rsidP="00471D76">
                            <w:pPr>
                              <w:jc w:val="center"/>
                              <w:rPr>
                                <w:rFonts w:ascii="Arial" w:hAnsi="Arial"/>
                                <w:b/>
                                <w:sz w:val="18"/>
                              </w:rPr>
                            </w:pPr>
                            <w:r>
                              <w:rPr>
                                <w:rFonts w:ascii="Arial" w:hAnsi="Arial"/>
                                <w:b/>
                                <w:sz w:val="18"/>
                              </w:rPr>
                              <w:t>Notice to the municipal electors of the</w:t>
                            </w:r>
                          </w:p>
                          <w:p w14:paraId="78E4211F" w14:textId="5980B401" w:rsidR="006D2619" w:rsidRPr="006D2619" w:rsidRDefault="00471D76" w:rsidP="006D2619">
                            <w:pPr>
                              <w:jc w:val="center"/>
                              <w:rPr>
                                <w:noProof/>
                              </w:rPr>
                            </w:pPr>
                            <w:r>
                              <w:rPr>
                                <w:noProof/>
                              </w:rPr>
                              <w:drawing>
                                <wp:inline distT="0" distB="0" distL="0" distR="0" wp14:anchorId="1512906E" wp14:editId="18DA2C85">
                                  <wp:extent cx="704850" cy="70485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Pr>
                                <w:noProof/>
                              </w:rPr>
                              <w:drawing>
                                <wp:inline distT="0" distB="0" distL="0" distR="0" wp14:anchorId="4A910C2C" wp14:editId="5E8CFDC9">
                                  <wp:extent cx="839552" cy="638175"/>
                                  <wp:effectExtent l="0" t="0" r="0" b="0"/>
                                  <wp:docPr id="9" name="Picture 9"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room, gambling hous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47351" cy="644103"/>
                                          </a:xfrm>
                                          <a:prstGeom prst="rect">
                                            <a:avLst/>
                                          </a:prstGeom>
                                        </pic:spPr>
                                      </pic:pic>
                                    </a:graphicData>
                                  </a:graphic>
                                </wp:inline>
                              </w:drawing>
                            </w:r>
                            <w:r>
                              <w:rPr>
                                <w:noProof/>
                              </w:rPr>
                              <w:drawing>
                                <wp:inline distT="0" distB="0" distL="0" distR="0" wp14:anchorId="2AD852C9" wp14:editId="4F36F5B3">
                                  <wp:extent cx="673459" cy="6858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76459" cy="688855"/>
                                          </a:xfrm>
                                          <a:prstGeom prst="rect">
                                            <a:avLst/>
                                          </a:prstGeom>
                                        </pic:spPr>
                                      </pic:pic>
                                    </a:graphicData>
                                  </a:graphic>
                                </wp:inline>
                              </w:drawing>
                            </w:r>
                            <w:r>
                              <w:rPr>
                                <w:noProof/>
                              </w:rPr>
                              <w:drawing>
                                <wp:inline distT="0" distB="0" distL="0" distR="0" wp14:anchorId="78CD9F47" wp14:editId="20ED50A6">
                                  <wp:extent cx="796158" cy="666750"/>
                                  <wp:effectExtent l="0" t="0" r="4445" b="0"/>
                                  <wp:docPr id="8" name="Picture 8"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wind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00743" cy="670590"/>
                                          </a:xfrm>
                                          <a:prstGeom prst="rect">
                                            <a:avLst/>
                                          </a:prstGeom>
                                        </pic:spPr>
                                      </pic:pic>
                                    </a:graphicData>
                                  </a:graphic>
                                </wp:inline>
                              </w:drawing>
                            </w:r>
                            <w:r w:rsidR="009D0607">
                              <w:rPr>
                                <w:noProof/>
                              </w:rPr>
                              <w:t xml:space="preserve">                             </w:t>
                            </w:r>
                            <w:r w:rsidR="004210AB">
                              <w:rPr>
                                <w:noProof/>
                              </w:rPr>
                              <w:drawing>
                                <wp:inline distT="0" distB="0" distL="0" distR="0" wp14:anchorId="39866B9F" wp14:editId="7C95A728">
                                  <wp:extent cx="1523365" cy="495403"/>
                                  <wp:effectExtent l="0" t="0" r="635" b="0"/>
                                  <wp:docPr id="6913657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65710" name="Picture 691365710"/>
                                          <pic:cNvPicPr/>
                                        </pic:nvPicPr>
                                        <pic:blipFill>
                                          <a:blip r:embed="rId13">
                                            <a:extLst>
                                              <a:ext uri="{28A0092B-C50C-407E-A947-70E740481C1C}">
                                                <a14:useLocalDpi xmlns:a14="http://schemas.microsoft.com/office/drawing/2010/main" val="0"/>
                                              </a:ext>
                                            </a:extLst>
                                          </a:blip>
                                          <a:stretch>
                                            <a:fillRect/>
                                          </a:stretch>
                                        </pic:blipFill>
                                        <pic:spPr>
                                          <a:xfrm>
                                            <a:off x="0" y="0"/>
                                            <a:ext cx="1575042" cy="512208"/>
                                          </a:xfrm>
                                          <a:prstGeom prst="rect">
                                            <a:avLst/>
                                          </a:prstGeom>
                                        </pic:spPr>
                                      </pic:pic>
                                    </a:graphicData>
                                  </a:graphic>
                                </wp:inline>
                              </w:drawing>
                            </w:r>
                            <w:r w:rsidR="009D0607">
                              <w:rPr>
                                <w:noProof/>
                              </w:rPr>
                              <w:t xml:space="preserve"> </w:t>
                            </w:r>
                            <w:r>
                              <w:rPr>
                                <w:noProof/>
                              </w:rPr>
                              <w:drawing>
                                <wp:inline distT="0" distB="0" distL="0" distR="0" wp14:anchorId="24C959F9" wp14:editId="5B8D727B">
                                  <wp:extent cx="550545" cy="554444"/>
                                  <wp:effectExtent l="0" t="0" r="1905" b="0"/>
                                  <wp:docPr id="13" name="Picture 13" descr="A picture containing text, gambling hous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gambling house, roo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53779" cy="557701"/>
                                          </a:xfrm>
                                          <a:prstGeom prst="rect">
                                            <a:avLst/>
                                          </a:prstGeom>
                                        </pic:spPr>
                                      </pic:pic>
                                    </a:graphicData>
                                  </a:graphic>
                                </wp:inline>
                              </w:drawing>
                            </w:r>
                            <w:r>
                              <w:rPr>
                                <w:noProof/>
                              </w:rPr>
                              <w:drawing>
                                <wp:inline distT="0" distB="0" distL="0" distR="0" wp14:anchorId="269812D2" wp14:editId="359B8B56">
                                  <wp:extent cx="899795" cy="604265"/>
                                  <wp:effectExtent l="0" t="0" r="0" b="5715"/>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21358" cy="618746"/>
                                          </a:xfrm>
                                          <a:prstGeom prst="rect">
                                            <a:avLst/>
                                          </a:prstGeom>
                                        </pic:spPr>
                                      </pic:pic>
                                    </a:graphicData>
                                  </a:graphic>
                                </wp:inline>
                              </w:drawing>
                            </w:r>
                            <w:r w:rsidR="006D2619" w:rsidRPr="006D2619">
                              <w:rPr>
                                <w:noProof/>
                              </w:rPr>
                              <w:drawing>
                                <wp:inline distT="0" distB="0" distL="0" distR="0" wp14:anchorId="1BFDF671" wp14:editId="5E7D93E6">
                                  <wp:extent cx="781050" cy="647332"/>
                                  <wp:effectExtent l="0" t="0" r="0" b="635"/>
                                  <wp:docPr id="4442193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5875" cy="676195"/>
                                          </a:xfrm>
                                          <a:prstGeom prst="rect">
                                            <a:avLst/>
                                          </a:prstGeom>
                                          <a:noFill/>
                                          <a:ln>
                                            <a:noFill/>
                                          </a:ln>
                                        </pic:spPr>
                                      </pic:pic>
                                    </a:graphicData>
                                  </a:graphic>
                                </wp:inline>
                              </w:drawing>
                            </w:r>
                          </w:p>
                          <w:p w14:paraId="73BA607E" w14:textId="62D78B76" w:rsidR="00471D76" w:rsidRDefault="00471D76" w:rsidP="00471D7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61BCE" id="Text Box 5" o:spid="_x0000_s1029" type="#_x0000_t202" style="position:absolute;margin-left:164.25pt;margin-top:-63.75pt;width:363.6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" fillcolor="white [3201]" stroked="f" strokeweight=".5pt">
                <v:textbox>
                  <w:txbxContent>
                    <w:p w14:paraId="5CE98462" w14:textId="77777777" w:rsidR="00471D76" w:rsidRDefault="00471D76"/>
                    <w:p w14:paraId="7C2CA1DA" w14:textId="6334CC51" w:rsidR="00471D76" w:rsidRDefault="00471D76" w:rsidP="00471D76">
                      <w:pPr>
                        <w:pStyle w:val="Title"/>
                      </w:pPr>
                      <w:r>
                        <w:t>202</w:t>
                      </w:r>
                      <w:r w:rsidR="00B22C6B">
                        <w:t>6</w:t>
                      </w:r>
                      <w:r>
                        <w:t xml:space="preserve"> MUNICIPAL ELECTIONS</w:t>
                      </w:r>
                    </w:p>
                    <w:p w14:paraId="574A14EA" w14:textId="77777777" w:rsidR="00471D76" w:rsidRDefault="00471D76" w:rsidP="00471D76">
                      <w:pPr>
                        <w:pStyle w:val="Heading6"/>
                        <w:jc w:val="center"/>
                        <w:rPr>
                          <w:rFonts w:ascii="Arial" w:hAnsi="Arial"/>
                        </w:rPr>
                      </w:pPr>
                      <w:r>
                        <w:rPr>
                          <w:rFonts w:ascii="Arial" w:hAnsi="Arial"/>
                        </w:rPr>
                        <w:t>NOMINATIONS</w:t>
                      </w:r>
                    </w:p>
                    <w:p w14:paraId="5011446D" w14:textId="77777777" w:rsidR="00471D76" w:rsidRDefault="00471D76" w:rsidP="00471D76">
                      <w:pPr>
                        <w:jc w:val="center"/>
                        <w:rPr>
                          <w:rFonts w:ascii="Arial" w:hAnsi="Arial"/>
                          <w:b/>
                          <w:sz w:val="18"/>
                        </w:rPr>
                      </w:pPr>
                      <w:r>
                        <w:rPr>
                          <w:rFonts w:ascii="Arial" w:hAnsi="Arial"/>
                          <w:b/>
                          <w:sz w:val="18"/>
                        </w:rPr>
                        <w:t>Notice to the municipal electors of the</w:t>
                      </w:r>
                    </w:p>
                    <w:p w14:paraId="78E4211F" w14:textId="5980B401" w:rsidR="006D2619" w:rsidRPr="006D2619" w:rsidRDefault="00471D76" w:rsidP="006D2619">
                      <w:pPr>
                        <w:jc w:val="center"/>
                        <w:rPr>
                          <w:noProof/>
                        </w:rPr>
                      </w:pPr>
                      <w:r>
                        <w:rPr>
                          <w:noProof/>
                        </w:rPr>
                        <w:drawing>
                          <wp:inline distT="0" distB="0" distL="0" distR="0" wp14:anchorId="1512906E" wp14:editId="18DA2C85">
                            <wp:extent cx="704850" cy="70485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Pr>
                          <w:noProof/>
                        </w:rPr>
                        <w:drawing>
                          <wp:inline distT="0" distB="0" distL="0" distR="0" wp14:anchorId="4A910C2C" wp14:editId="5E8CFDC9">
                            <wp:extent cx="839552" cy="638175"/>
                            <wp:effectExtent l="0" t="0" r="0" b="0"/>
                            <wp:docPr id="9" name="Picture 9"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room, gambling hous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47351" cy="644103"/>
                                    </a:xfrm>
                                    <a:prstGeom prst="rect">
                                      <a:avLst/>
                                    </a:prstGeom>
                                  </pic:spPr>
                                </pic:pic>
                              </a:graphicData>
                            </a:graphic>
                          </wp:inline>
                        </w:drawing>
                      </w:r>
                      <w:r>
                        <w:rPr>
                          <w:noProof/>
                        </w:rPr>
                        <w:drawing>
                          <wp:inline distT="0" distB="0" distL="0" distR="0" wp14:anchorId="2AD852C9" wp14:editId="4F36F5B3">
                            <wp:extent cx="673459" cy="6858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76459" cy="688855"/>
                                    </a:xfrm>
                                    <a:prstGeom prst="rect">
                                      <a:avLst/>
                                    </a:prstGeom>
                                  </pic:spPr>
                                </pic:pic>
                              </a:graphicData>
                            </a:graphic>
                          </wp:inline>
                        </w:drawing>
                      </w:r>
                      <w:r>
                        <w:rPr>
                          <w:noProof/>
                        </w:rPr>
                        <w:drawing>
                          <wp:inline distT="0" distB="0" distL="0" distR="0" wp14:anchorId="78CD9F47" wp14:editId="20ED50A6">
                            <wp:extent cx="796158" cy="666750"/>
                            <wp:effectExtent l="0" t="0" r="4445" b="0"/>
                            <wp:docPr id="8" name="Picture 8"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wind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00743" cy="670590"/>
                                    </a:xfrm>
                                    <a:prstGeom prst="rect">
                                      <a:avLst/>
                                    </a:prstGeom>
                                  </pic:spPr>
                                </pic:pic>
                              </a:graphicData>
                            </a:graphic>
                          </wp:inline>
                        </w:drawing>
                      </w:r>
                      <w:r w:rsidR="009D0607">
                        <w:rPr>
                          <w:noProof/>
                        </w:rPr>
                        <w:t xml:space="preserve">                             </w:t>
                      </w:r>
                      <w:r w:rsidR="004210AB">
                        <w:rPr>
                          <w:noProof/>
                        </w:rPr>
                        <w:drawing>
                          <wp:inline distT="0" distB="0" distL="0" distR="0" wp14:anchorId="39866B9F" wp14:editId="7C95A728">
                            <wp:extent cx="1523365" cy="495403"/>
                            <wp:effectExtent l="0" t="0" r="635" b="0"/>
                            <wp:docPr id="6913657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65710" name="Picture 691365710"/>
                                    <pic:cNvPicPr/>
                                  </pic:nvPicPr>
                                  <pic:blipFill>
                                    <a:blip r:embed="rId13">
                                      <a:extLst>
                                        <a:ext uri="{28A0092B-C50C-407E-A947-70E740481C1C}">
                                          <a14:useLocalDpi xmlns:a14="http://schemas.microsoft.com/office/drawing/2010/main" val="0"/>
                                        </a:ext>
                                      </a:extLst>
                                    </a:blip>
                                    <a:stretch>
                                      <a:fillRect/>
                                    </a:stretch>
                                  </pic:blipFill>
                                  <pic:spPr>
                                    <a:xfrm>
                                      <a:off x="0" y="0"/>
                                      <a:ext cx="1575042" cy="512208"/>
                                    </a:xfrm>
                                    <a:prstGeom prst="rect">
                                      <a:avLst/>
                                    </a:prstGeom>
                                  </pic:spPr>
                                </pic:pic>
                              </a:graphicData>
                            </a:graphic>
                          </wp:inline>
                        </w:drawing>
                      </w:r>
                      <w:r w:rsidR="009D0607">
                        <w:rPr>
                          <w:noProof/>
                        </w:rPr>
                        <w:t xml:space="preserve"> </w:t>
                      </w:r>
                      <w:r>
                        <w:rPr>
                          <w:noProof/>
                        </w:rPr>
                        <w:drawing>
                          <wp:inline distT="0" distB="0" distL="0" distR="0" wp14:anchorId="24C959F9" wp14:editId="5B8D727B">
                            <wp:extent cx="550545" cy="554444"/>
                            <wp:effectExtent l="0" t="0" r="1905" b="0"/>
                            <wp:docPr id="13" name="Picture 13" descr="A picture containing text, gambling hous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gambling house, roo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53779" cy="557701"/>
                                    </a:xfrm>
                                    <a:prstGeom prst="rect">
                                      <a:avLst/>
                                    </a:prstGeom>
                                  </pic:spPr>
                                </pic:pic>
                              </a:graphicData>
                            </a:graphic>
                          </wp:inline>
                        </w:drawing>
                      </w:r>
                      <w:r>
                        <w:rPr>
                          <w:noProof/>
                        </w:rPr>
                        <w:drawing>
                          <wp:inline distT="0" distB="0" distL="0" distR="0" wp14:anchorId="269812D2" wp14:editId="359B8B56">
                            <wp:extent cx="899795" cy="604265"/>
                            <wp:effectExtent l="0" t="0" r="0" b="5715"/>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21358" cy="618746"/>
                                    </a:xfrm>
                                    <a:prstGeom prst="rect">
                                      <a:avLst/>
                                    </a:prstGeom>
                                  </pic:spPr>
                                </pic:pic>
                              </a:graphicData>
                            </a:graphic>
                          </wp:inline>
                        </w:drawing>
                      </w:r>
                      <w:r w:rsidR="006D2619" w:rsidRPr="006D2619">
                        <w:rPr>
                          <w:noProof/>
                        </w:rPr>
                        <w:drawing>
                          <wp:inline distT="0" distB="0" distL="0" distR="0" wp14:anchorId="1BFDF671" wp14:editId="5E7D93E6">
                            <wp:extent cx="781050" cy="647332"/>
                            <wp:effectExtent l="0" t="0" r="0" b="635"/>
                            <wp:docPr id="4442193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5875" cy="676195"/>
                                    </a:xfrm>
                                    <a:prstGeom prst="rect">
                                      <a:avLst/>
                                    </a:prstGeom>
                                    <a:noFill/>
                                    <a:ln>
                                      <a:noFill/>
                                    </a:ln>
                                  </pic:spPr>
                                </pic:pic>
                              </a:graphicData>
                            </a:graphic>
                          </wp:inline>
                        </w:drawing>
                      </w:r>
                    </w:p>
                    <w:p w14:paraId="73BA607E" w14:textId="62D78B76" w:rsidR="00471D76" w:rsidRDefault="00471D76" w:rsidP="00471D76">
                      <w:pPr>
                        <w:jc w:val="center"/>
                      </w:pPr>
                    </w:p>
                  </w:txbxContent>
                </v:textbox>
              </v:shape>
            </w:pict>
          </mc:Fallback>
        </mc:AlternateContent>
      </w:r>
    </w:p>
    <w:sectPr w:rsidR="006E143B" w:rsidSect="00183AC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59AD" w14:textId="77777777" w:rsidR="00D900AF" w:rsidRDefault="00D900AF" w:rsidP="008E123F">
      <w:r>
        <w:separator/>
      </w:r>
    </w:p>
  </w:endnote>
  <w:endnote w:type="continuationSeparator" w:id="0">
    <w:p w14:paraId="465A99E7" w14:textId="77777777" w:rsidR="00D900AF" w:rsidRDefault="00D900AF" w:rsidP="008E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891C" w14:textId="77777777" w:rsidR="00D900AF" w:rsidRDefault="00D900AF" w:rsidP="008E123F">
      <w:r>
        <w:separator/>
      </w:r>
    </w:p>
  </w:footnote>
  <w:footnote w:type="continuationSeparator" w:id="0">
    <w:p w14:paraId="4A8BA3E1" w14:textId="77777777" w:rsidR="00D900AF" w:rsidRDefault="00D900AF" w:rsidP="008E1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CB"/>
    <w:rsid w:val="00000586"/>
    <w:rsid w:val="000005D6"/>
    <w:rsid w:val="00000646"/>
    <w:rsid w:val="0000087A"/>
    <w:rsid w:val="00000EC0"/>
    <w:rsid w:val="00001107"/>
    <w:rsid w:val="00001175"/>
    <w:rsid w:val="000011D1"/>
    <w:rsid w:val="000013AA"/>
    <w:rsid w:val="000013C4"/>
    <w:rsid w:val="00001F7C"/>
    <w:rsid w:val="00002C6A"/>
    <w:rsid w:val="00002CA0"/>
    <w:rsid w:val="00004E33"/>
    <w:rsid w:val="0000560A"/>
    <w:rsid w:val="00005D66"/>
    <w:rsid w:val="00006880"/>
    <w:rsid w:val="00007197"/>
    <w:rsid w:val="00007685"/>
    <w:rsid w:val="00007BE7"/>
    <w:rsid w:val="000106B0"/>
    <w:rsid w:val="00010ECC"/>
    <w:rsid w:val="0001112D"/>
    <w:rsid w:val="00011150"/>
    <w:rsid w:val="00011B42"/>
    <w:rsid w:val="0001240D"/>
    <w:rsid w:val="0001275F"/>
    <w:rsid w:val="000129F6"/>
    <w:rsid w:val="00012AEB"/>
    <w:rsid w:val="000135F3"/>
    <w:rsid w:val="00014255"/>
    <w:rsid w:val="0001460C"/>
    <w:rsid w:val="00014968"/>
    <w:rsid w:val="00014F3A"/>
    <w:rsid w:val="0001510D"/>
    <w:rsid w:val="000154F8"/>
    <w:rsid w:val="00015BFC"/>
    <w:rsid w:val="00015D24"/>
    <w:rsid w:val="00015E0C"/>
    <w:rsid w:val="00016980"/>
    <w:rsid w:val="00016A62"/>
    <w:rsid w:val="00016CA4"/>
    <w:rsid w:val="000170AD"/>
    <w:rsid w:val="000172E6"/>
    <w:rsid w:val="000200EA"/>
    <w:rsid w:val="0002029E"/>
    <w:rsid w:val="0002074E"/>
    <w:rsid w:val="00021921"/>
    <w:rsid w:val="000220D9"/>
    <w:rsid w:val="00022270"/>
    <w:rsid w:val="00022E50"/>
    <w:rsid w:val="00023746"/>
    <w:rsid w:val="00023975"/>
    <w:rsid w:val="00023DCD"/>
    <w:rsid w:val="00024B32"/>
    <w:rsid w:val="00024D51"/>
    <w:rsid w:val="00024D93"/>
    <w:rsid w:val="000256B8"/>
    <w:rsid w:val="00025D64"/>
    <w:rsid w:val="000260F8"/>
    <w:rsid w:val="0002661D"/>
    <w:rsid w:val="00026D1A"/>
    <w:rsid w:val="000275FD"/>
    <w:rsid w:val="00027FF1"/>
    <w:rsid w:val="000301B3"/>
    <w:rsid w:val="00030462"/>
    <w:rsid w:val="00030656"/>
    <w:rsid w:val="0003099B"/>
    <w:rsid w:val="00030EE4"/>
    <w:rsid w:val="000311E5"/>
    <w:rsid w:val="00031444"/>
    <w:rsid w:val="00031B5E"/>
    <w:rsid w:val="00031DEB"/>
    <w:rsid w:val="00032677"/>
    <w:rsid w:val="00032986"/>
    <w:rsid w:val="00033A92"/>
    <w:rsid w:val="00035878"/>
    <w:rsid w:val="00035C35"/>
    <w:rsid w:val="00035EA7"/>
    <w:rsid w:val="0003702D"/>
    <w:rsid w:val="000370F5"/>
    <w:rsid w:val="000374DC"/>
    <w:rsid w:val="00037CB6"/>
    <w:rsid w:val="00040110"/>
    <w:rsid w:val="0004070B"/>
    <w:rsid w:val="00040F61"/>
    <w:rsid w:val="00041110"/>
    <w:rsid w:val="000412CD"/>
    <w:rsid w:val="00041B04"/>
    <w:rsid w:val="00041DC0"/>
    <w:rsid w:val="00041EF6"/>
    <w:rsid w:val="0004210E"/>
    <w:rsid w:val="00043227"/>
    <w:rsid w:val="0004358C"/>
    <w:rsid w:val="000438F3"/>
    <w:rsid w:val="00043B14"/>
    <w:rsid w:val="00043D40"/>
    <w:rsid w:val="0004433B"/>
    <w:rsid w:val="00044440"/>
    <w:rsid w:val="00045012"/>
    <w:rsid w:val="000453B6"/>
    <w:rsid w:val="0004552B"/>
    <w:rsid w:val="000459D4"/>
    <w:rsid w:val="00045BB6"/>
    <w:rsid w:val="000468C8"/>
    <w:rsid w:val="000469CF"/>
    <w:rsid w:val="00046B08"/>
    <w:rsid w:val="00046F44"/>
    <w:rsid w:val="000472DF"/>
    <w:rsid w:val="00047DE8"/>
    <w:rsid w:val="00050370"/>
    <w:rsid w:val="00050915"/>
    <w:rsid w:val="00050D9F"/>
    <w:rsid w:val="00050FD6"/>
    <w:rsid w:val="00051407"/>
    <w:rsid w:val="00051881"/>
    <w:rsid w:val="00051A2A"/>
    <w:rsid w:val="00051A45"/>
    <w:rsid w:val="00052163"/>
    <w:rsid w:val="0005256A"/>
    <w:rsid w:val="0005298A"/>
    <w:rsid w:val="00053291"/>
    <w:rsid w:val="00053A03"/>
    <w:rsid w:val="00053A5E"/>
    <w:rsid w:val="000542FE"/>
    <w:rsid w:val="000560A4"/>
    <w:rsid w:val="0005618B"/>
    <w:rsid w:val="000567C8"/>
    <w:rsid w:val="0005716C"/>
    <w:rsid w:val="00057506"/>
    <w:rsid w:val="00057AE6"/>
    <w:rsid w:val="00057B95"/>
    <w:rsid w:val="00060152"/>
    <w:rsid w:val="00060C85"/>
    <w:rsid w:val="000617C5"/>
    <w:rsid w:val="000622F3"/>
    <w:rsid w:val="00062642"/>
    <w:rsid w:val="00062C2A"/>
    <w:rsid w:val="00063966"/>
    <w:rsid w:val="000649A7"/>
    <w:rsid w:val="00066771"/>
    <w:rsid w:val="00066B9D"/>
    <w:rsid w:val="00067598"/>
    <w:rsid w:val="00067916"/>
    <w:rsid w:val="00067C8D"/>
    <w:rsid w:val="00067CE5"/>
    <w:rsid w:val="000700CB"/>
    <w:rsid w:val="00070174"/>
    <w:rsid w:val="000701ED"/>
    <w:rsid w:val="00070A2A"/>
    <w:rsid w:val="00070D90"/>
    <w:rsid w:val="000718CB"/>
    <w:rsid w:val="00071BB1"/>
    <w:rsid w:val="00072540"/>
    <w:rsid w:val="00072C2F"/>
    <w:rsid w:val="00072D9F"/>
    <w:rsid w:val="00073709"/>
    <w:rsid w:val="00073718"/>
    <w:rsid w:val="00073FDB"/>
    <w:rsid w:val="000740BF"/>
    <w:rsid w:val="0007513E"/>
    <w:rsid w:val="00075DE1"/>
    <w:rsid w:val="000762ED"/>
    <w:rsid w:val="000773CD"/>
    <w:rsid w:val="000776B8"/>
    <w:rsid w:val="00077CEC"/>
    <w:rsid w:val="00080069"/>
    <w:rsid w:val="00080711"/>
    <w:rsid w:val="00080CF5"/>
    <w:rsid w:val="00080E88"/>
    <w:rsid w:val="000812BB"/>
    <w:rsid w:val="00081896"/>
    <w:rsid w:val="00081E8C"/>
    <w:rsid w:val="00082486"/>
    <w:rsid w:val="00082548"/>
    <w:rsid w:val="00082A3B"/>
    <w:rsid w:val="00082F82"/>
    <w:rsid w:val="0008368F"/>
    <w:rsid w:val="00083F69"/>
    <w:rsid w:val="00084149"/>
    <w:rsid w:val="000841E0"/>
    <w:rsid w:val="0008486C"/>
    <w:rsid w:val="00084E1E"/>
    <w:rsid w:val="00085719"/>
    <w:rsid w:val="00085924"/>
    <w:rsid w:val="0008605B"/>
    <w:rsid w:val="00086760"/>
    <w:rsid w:val="000903E9"/>
    <w:rsid w:val="00091BAC"/>
    <w:rsid w:val="00091E7D"/>
    <w:rsid w:val="00091FA4"/>
    <w:rsid w:val="00092102"/>
    <w:rsid w:val="000923D2"/>
    <w:rsid w:val="000924F7"/>
    <w:rsid w:val="00093AD0"/>
    <w:rsid w:val="00094542"/>
    <w:rsid w:val="00095117"/>
    <w:rsid w:val="00095194"/>
    <w:rsid w:val="00095330"/>
    <w:rsid w:val="000953D4"/>
    <w:rsid w:val="000969F7"/>
    <w:rsid w:val="00096AB2"/>
    <w:rsid w:val="00096C52"/>
    <w:rsid w:val="00096C6B"/>
    <w:rsid w:val="00096C75"/>
    <w:rsid w:val="00096DDD"/>
    <w:rsid w:val="00097319"/>
    <w:rsid w:val="00097EBB"/>
    <w:rsid w:val="000A039C"/>
    <w:rsid w:val="000A06CD"/>
    <w:rsid w:val="000A06E8"/>
    <w:rsid w:val="000A0DCD"/>
    <w:rsid w:val="000A21A5"/>
    <w:rsid w:val="000A2572"/>
    <w:rsid w:val="000A2809"/>
    <w:rsid w:val="000A2A24"/>
    <w:rsid w:val="000A2C2A"/>
    <w:rsid w:val="000A309C"/>
    <w:rsid w:val="000A30AE"/>
    <w:rsid w:val="000A35B8"/>
    <w:rsid w:val="000A3885"/>
    <w:rsid w:val="000A38FE"/>
    <w:rsid w:val="000A4060"/>
    <w:rsid w:val="000A4409"/>
    <w:rsid w:val="000A47FE"/>
    <w:rsid w:val="000A4952"/>
    <w:rsid w:val="000A4CC5"/>
    <w:rsid w:val="000A5218"/>
    <w:rsid w:val="000A5BCD"/>
    <w:rsid w:val="000A6D08"/>
    <w:rsid w:val="000A6F9B"/>
    <w:rsid w:val="000A7504"/>
    <w:rsid w:val="000A77D4"/>
    <w:rsid w:val="000A7F68"/>
    <w:rsid w:val="000B0156"/>
    <w:rsid w:val="000B046E"/>
    <w:rsid w:val="000B04E2"/>
    <w:rsid w:val="000B0656"/>
    <w:rsid w:val="000B27C3"/>
    <w:rsid w:val="000B2913"/>
    <w:rsid w:val="000B347F"/>
    <w:rsid w:val="000B35C8"/>
    <w:rsid w:val="000B3769"/>
    <w:rsid w:val="000B3FC4"/>
    <w:rsid w:val="000B4B29"/>
    <w:rsid w:val="000B565C"/>
    <w:rsid w:val="000B5836"/>
    <w:rsid w:val="000B586F"/>
    <w:rsid w:val="000B5A84"/>
    <w:rsid w:val="000B5C5E"/>
    <w:rsid w:val="000B5E81"/>
    <w:rsid w:val="000B6196"/>
    <w:rsid w:val="000B64AF"/>
    <w:rsid w:val="000B64B4"/>
    <w:rsid w:val="000B6706"/>
    <w:rsid w:val="000B6914"/>
    <w:rsid w:val="000B6A1E"/>
    <w:rsid w:val="000B6FA2"/>
    <w:rsid w:val="000B72CD"/>
    <w:rsid w:val="000B7342"/>
    <w:rsid w:val="000C0172"/>
    <w:rsid w:val="000C01AB"/>
    <w:rsid w:val="000C0213"/>
    <w:rsid w:val="000C037C"/>
    <w:rsid w:val="000C0616"/>
    <w:rsid w:val="000C139E"/>
    <w:rsid w:val="000C217A"/>
    <w:rsid w:val="000C249B"/>
    <w:rsid w:val="000C296D"/>
    <w:rsid w:val="000C2A89"/>
    <w:rsid w:val="000C2AEE"/>
    <w:rsid w:val="000C3343"/>
    <w:rsid w:val="000C345D"/>
    <w:rsid w:val="000C3E3C"/>
    <w:rsid w:val="000C3E53"/>
    <w:rsid w:val="000C4193"/>
    <w:rsid w:val="000C4D85"/>
    <w:rsid w:val="000C4E19"/>
    <w:rsid w:val="000C4FE8"/>
    <w:rsid w:val="000C50A7"/>
    <w:rsid w:val="000C54F1"/>
    <w:rsid w:val="000C5C76"/>
    <w:rsid w:val="000C5FF1"/>
    <w:rsid w:val="000C65BE"/>
    <w:rsid w:val="000C6694"/>
    <w:rsid w:val="000C6F6A"/>
    <w:rsid w:val="000C79F0"/>
    <w:rsid w:val="000D0543"/>
    <w:rsid w:val="000D1B02"/>
    <w:rsid w:val="000D301A"/>
    <w:rsid w:val="000D315B"/>
    <w:rsid w:val="000D3182"/>
    <w:rsid w:val="000D3999"/>
    <w:rsid w:val="000D3F69"/>
    <w:rsid w:val="000D412D"/>
    <w:rsid w:val="000D43B4"/>
    <w:rsid w:val="000D46AB"/>
    <w:rsid w:val="000D46BD"/>
    <w:rsid w:val="000D473C"/>
    <w:rsid w:val="000D4F87"/>
    <w:rsid w:val="000D5D68"/>
    <w:rsid w:val="000D62FE"/>
    <w:rsid w:val="000D658B"/>
    <w:rsid w:val="000D6EFE"/>
    <w:rsid w:val="000D6FC9"/>
    <w:rsid w:val="000D7065"/>
    <w:rsid w:val="000D7176"/>
    <w:rsid w:val="000E04FE"/>
    <w:rsid w:val="000E07D3"/>
    <w:rsid w:val="000E1409"/>
    <w:rsid w:val="000E150A"/>
    <w:rsid w:val="000E1CAA"/>
    <w:rsid w:val="000E21D3"/>
    <w:rsid w:val="000E23F8"/>
    <w:rsid w:val="000E26DC"/>
    <w:rsid w:val="000E2CC6"/>
    <w:rsid w:val="000E38A1"/>
    <w:rsid w:val="000E3B27"/>
    <w:rsid w:val="000E3C88"/>
    <w:rsid w:val="000E453B"/>
    <w:rsid w:val="000E4799"/>
    <w:rsid w:val="000E4A39"/>
    <w:rsid w:val="000E4CED"/>
    <w:rsid w:val="000E57C6"/>
    <w:rsid w:val="000E616E"/>
    <w:rsid w:val="000E74F7"/>
    <w:rsid w:val="000E7945"/>
    <w:rsid w:val="000E79DF"/>
    <w:rsid w:val="000E7A59"/>
    <w:rsid w:val="000E7A6A"/>
    <w:rsid w:val="000E7F77"/>
    <w:rsid w:val="000E7FEF"/>
    <w:rsid w:val="000F0037"/>
    <w:rsid w:val="000F03DA"/>
    <w:rsid w:val="000F143C"/>
    <w:rsid w:val="000F18CD"/>
    <w:rsid w:val="000F1A01"/>
    <w:rsid w:val="000F1A18"/>
    <w:rsid w:val="000F1C4E"/>
    <w:rsid w:val="000F2553"/>
    <w:rsid w:val="000F257E"/>
    <w:rsid w:val="000F25C0"/>
    <w:rsid w:val="000F30D8"/>
    <w:rsid w:val="000F32A0"/>
    <w:rsid w:val="000F4874"/>
    <w:rsid w:val="000F4B70"/>
    <w:rsid w:val="000F4E8B"/>
    <w:rsid w:val="000F62B7"/>
    <w:rsid w:val="000F6FA7"/>
    <w:rsid w:val="000F7001"/>
    <w:rsid w:val="000F79BC"/>
    <w:rsid w:val="000F7A13"/>
    <w:rsid w:val="00100186"/>
    <w:rsid w:val="00100403"/>
    <w:rsid w:val="00100762"/>
    <w:rsid w:val="00101FAC"/>
    <w:rsid w:val="00102484"/>
    <w:rsid w:val="00102519"/>
    <w:rsid w:val="001026D7"/>
    <w:rsid w:val="00103ECE"/>
    <w:rsid w:val="0010419E"/>
    <w:rsid w:val="001053A1"/>
    <w:rsid w:val="00105DDB"/>
    <w:rsid w:val="0010714E"/>
    <w:rsid w:val="00107A07"/>
    <w:rsid w:val="00107C4B"/>
    <w:rsid w:val="00107CDC"/>
    <w:rsid w:val="00110CED"/>
    <w:rsid w:val="00111016"/>
    <w:rsid w:val="00111419"/>
    <w:rsid w:val="0011180E"/>
    <w:rsid w:val="00111C90"/>
    <w:rsid w:val="00111EBC"/>
    <w:rsid w:val="00112840"/>
    <w:rsid w:val="0011345D"/>
    <w:rsid w:val="00113777"/>
    <w:rsid w:val="0011414B"/>
    <w:rsid w:val="00114336"/>
    <w:rsid w:val="001149DE"/>
    <w:rsid w:val="00115023"/>
    <w:rsid w:val="001151A8"/>
    <w:rsid w:val="00115300"/>
    <w:rsid w:val="00115BF0"/>
    <w:rsid w:val="00115FD6"/>
    <w:rsid w:val="00116460"/>
    <w:rsid w:val="001164B3"/>
    <w:rsid w:val="0011677A"/>
    <w:rsid w:val="001168AB"/>
    <w:rsid w:val="00116CC6"/>
    <w:rsid w:val="00116E3C"/>
    <w:rsid w:val="00117B94"/>
    <w:rsid w:val="00117C22"/>
    <w:rsid w:val="00117FB9"/>
    <w:rsid w:val="0012024E"/>
    <w:rsid w:val="001203E9"/>
    <w:rsid w:val="001204DC"/>
    <w:rsid w:val="001212F5"/>
    <w:rsid w:val="00122A80"/>
    <w:rsid w:val="00122B2D"/>
    <w:rsid w:val="00122C60"/>
    <w:rsid w:val="00122E3B"/>
    <w:rsid w:val="00122E5D"/>
    <w:rsid w:val="00123429"/>
    <w:rsid w:val="00123AD5"/>
    <w:rsid w:val="001242BA"/>
    <w:rsid w:val="00124CBA"/>
    <w:rsid w:val="001259D6"/>
    <w:rsid w:val="001261D3"/>
    <w:rsid w:val="00126212"/>
    <w:rsid w:val="00126576"/>
    <w:rsid w:val="001269A4"/>
    <w:rsid w:val="00126F75"/>
    <w:rsid w:val="001273B6"/>
    <w:rsid w:val="00127449"/>
    <w:rsid w:val="001307B2"/>
    <w:rsid w:val="00131756"/>
    <w:rsid w:val="00131CF0"/>
    <w:rsid w:val="001320C8"/>
    <w:rsid w:val="0013277F"/>
    <w:rsid w:val="001328EF"/>
    <w:rsid w:val="00132D7D"/>
    <w:rsid w:val="0013326D"/>
    <w:rsid w:val="00133277"/>
    <w:rsid w:val="00133489"/>
    <w:rsid w:val="0013359F"/>
    <w:rsid w:val="00133A72"/>
    <w:rsid w:val="001344E7"/>
    <w:rsid w:val="001347AF"/>
    <w:rsid w:val="0013592E"/>
    <w:rsid w:val="00136066"/>
    <w:rsid w:val="00136530"/>
    <w:rsid w:val="00136B2F"/>
    <w:rsid w:val="0013703E"/>
    <w:rsid w:val="001374B6"/>
    <w:rsid w:val="00137818"/>
    <w:rsid w:val="00137829"/>
    <w:rsid w:val="0013796C"/>
    <w:rsid w:val="00137CCC"/>
    <w:rsid w:val="0014087C"/>
    <w:rsid w:val="00141F6A"/>
    <w:rsid w:val="00141F8B"/>
    <w:rsid w:val="00142880"/>
    <w:rsid w:val="00143428"/>
    <w:rsid w:val="00144289"/>
    <w:rsid w:val="0014533B"/>
    <w:rsid w:val="001456E9"/>
    <w:rsid w:val="00145C96"/>
    <w:rsid w:val="00145DAE"/>
    <w:rsid w:val="00145E42"/>
    <w:rsid w:val="001462F6"/>
    <w:rsid w:val="0014642E"/>
    <w:rsid w:val="001464B6"/>
    <w:rsid w:val="00146D9A"/>
    <w:rsid w:val="00146FB2"/>
    <w:rsid w:val="00147B05"/>
    <w:rsid w:val="00150651"/>
    <w:rsid w:val="001524D5"/>
    <w:rsid w:val="001545E8"/>
    <w:rsid w:val="0015559B"/>
    <w:rsid w:val="00155EC2"/>
    <w:rsid w:val="00155FF1"/>
    <w:rsid w:val="00156D5E"/>
    <w:rsid w:val="00156FF6"/>
    <w:rsid w:val="001573D6"/>
    <w:rsid w:val="00157FB7"/>
    <w:rsid w:val="00160282"/>
    <w:rsid w:val="001607EE"/>
    <w:rsid w:val="00160C4B"/>
    <w:rsid w:val="00160D67"/>
    <w:rsid w:val="00161113"/>
    <w:rsid w:val="00161513"/>
    <w:rsid w:val="001615DE"/>
    <w:rsid w:val="00161659"/>
    <w:rsid w:val="00161B45"/>
    <w:rsid w:val="001624F4"/>
    <w:rsid w:val="00162933"/>
    <w:rsid w:val="00163573"/>
    <w:rsid w:val="00163B2A"/>
    <w:rsid w:val="001641BF"/>
    <w:rsid w:val="00164E13"/>
    <w:rsid w:val="00165560"/>
    <w:rsid w:val="00165878"/>
    <w:rsid w:val="00166B19"/>
    <w:rsid w:val="00166B99"/>
    <w:rsid w:val="00170512"/>
    <w:rsid w:val="001706F8"/>
    <w:rsid w:val="0017080B"/>
    <w:rsid w:val="0017091E"/>
    <w:rsid w:val="0017095A"/>
    <w:rsid w:val="001714C7"/>
    <w:rsid w:val="001718F7"/>
    <w:rsid w:val="00172001"/>
    <w:rsid w:val="00172CCB"/>
    <w:rsid w:val="00172EDF"/>
    <w:rsid w:val="00173321"/>
    <w:rsid w:val="00173847"/>
    <w:rsid w:val="00173C65"/>
    <w:rsid w:val="00173CC4"/>
    <w:rsid w:val="00173CD5"/>
    <w:rsid w:val="00174321"/>
    <w:rsid w:val="0017455C"/>
    <w:rsid w:val="001747F6"/>
    <w:rsid w:val="00174A5C"/>
    <w:rsid w:val="00175792"/>
    <w:rsid w:val="001758FF"/>
    <w:rsid w:val="00175EA1"/>
    <w:rsid w:val="00176AA5"/>
    <w:rsid w:val="00177328"/>
    <w:rsid w:val="00177373"/>
    <w:rsid w:val="00177EC3"/>
    <w:rsid w:val="00180DFF"/>
    <w:rsid w:val="00181224"/>
    <w:rsid w:val="0018177F"/>
    <w:rsid w:val="001826AC"/>
    <w:rsid w:val="00182827"/>
    <w:rsid w:val="00182A81"/>
    <w:rsid w:val="00183259"/>
    <w:rsid w:val="00183975"/>
    <w:rsid w:val="00183ACB"/>
    <w:rsid w:val="00183C71"/>
    <w:rsid w:val="0018498B"/>
    <w:rsid w:val="00184DD8"/>
    <w:rsid w:val="001852ED"/>
    <w:rsid w:val="001861C7"/>
    <w:rsid w:val="00186ADC"/>
    <w:rsid w:val="00187318"/>
    <w:rsid w:val="00187EC4"/>
    <w:rsid w:val="00190AC6"/>
    <w:rsid w:val="0019115F"/>
    <w:rsid w:val="001919CB"/>
    <w:rsid w:val="00191B29"/>
    <w:rsid w:val="00191B37"/>
    <w:rsid w:val="00191F39"/>
    <w:rsid w:val="0019257F"/>
    <w:rsid w:val="00192789"/>
    <w:rsid w:val="00192CC4"/>
    <w:rsid w:val="00192FB5"/>
    <w:rsid w:val="00193226"/>
    <w:rsid w:val="0019366A"/>
    <w:rsid w:val="0019392E"/>
    <w:rsid w:val="00193BC4"/>
    <w:rsid w:val="0019439D"/>
    <w:rsid w:val="00194E3C"/>
    <w:rsid w:val="00194F2C"/>
    <w:rsid w:val="00195872"/>
    <w:rsid w:val="0019588E"/>
    <w:rsid w:val="00196038"/>
    <w:rsid w:val="001962D8"/>
    <w:rsid w:val="00196403"/>
    <w:rsid w:val="0019644E"/>
    <w:rsid w:val="00196F43"/>
    <w:rsid w:val="00196F6B"/>
    <w:rsid w:val="00196F91"/>
    <w:rsid w:val="001A0931"/>
    <w:rsid w:val="001A09EB"/>
    <w:rsid w:val="001A1228"/>
    <w:rsid w:val="001A183E"/>
    <w:rsid w:val="001A1F2F"/>
    <w:rsid w:val="001A2877"/>
    <w:rsid w:val="001A292F"/>
    <w:rsid w:val="001A3057"/>
    <w:rsid w:val="001A3E18"/>
    <w:rsid w:val="001A41CF"/>
    <w:rsid w:val="001A4E24"/>
    <w:rsid w:val="001A5233"/>
    <w:rsid w:val="001A52D2"/>
    <w:rsid w:val="001A53A7"/>
    <w:rsid w:val="001A56E6"/>
    <w:rsid w:val="001A6E0A"/>
    <w:rsid w:val="001A6E9A"/>
    <w:rsid w:val="001A701A"/>
    <w:rsid w:val="001A72C0"/>
    <w:rsid w:val="001B0DC6"/>
    <w:rsid w:val="001B1983"/>
    <w:rsid w:val="001B19F7"/>
    <w:rsid w:val="001B2C78"/>
    <w:rsid w:val="001B3313"/>
    <w:rsid w:val="001B3CF5"/>
    <w:rsid w:val="001B42E8"/>
    <w:rsid w:val="001B56E9"/>
    <w:rsid w:val="001B5AF1"/>
    <w:rsid w:val="001B6255"/>
    <w:rsid w:val="001B6699"/>
    <w:rsid w:val="001C03F2"/>
    <w:rsid w:val="001C065A"/>
    <w:rsid w:val="001C0D57"/>
    <w:rsid w:val="001C1166"/>
    <w:rsid w:val="001C1D29"/>
    <w:rsid w:val="001C1E38"/>
    <w:rsid w:val="001C2005"/>
    <w:rsid w:val="001C2B13"/>
    <w:rsid w:val="001C2D3D"/>
    <w:rsid w:val="001C3892"/>
    <w:rsid w:val="001C40C3"/>
    <w:rsid w:val="001C46FA"/>
    <w:rsid w:val="001C47AA"/>
    <w:rsid w:val="001C4B40"/>
    <w:rsid w:val="001C4FCA"/>
    <w:rsid w:val="001C5276"/>
    <w:rsid w:val="001C5592"/>
    <w:rsid w:val="001C58D0"/>
    <w:rsid w:val="001C6154"/>
    <w:rsid w:val="001C616F"/>
    <w:rsid w:val="001C6344"/>
    <w:rsid w:val="001C67A7"/>
    <w:rsid w:val="001C6D37"/>
    <w:rsid w:val="001C6DB5"/>
    <w:rsid w:val="001C7311"/>
    <w:rsid w:val="001C7827"/>
    <w:rsid w:val="001C7E63"/>
    <w:rsid w:val="001C7F14"/>
    <w:rsid w:val="001D114A"/>
    <w:rsid w:val="001D1398"/>
    <w:rsid w:val="001D13EC"/>
    <w:rsid w:val="001D1DB9"/>
    <w:rsid w:val="001D2443"/>
    <w:rsid w:val="001D3970"/>
    <w:rsid w:val="001D3B44"/>
    <w:rsid w:val="001D46BC"/>
    <w:rsid w:val="001D4933"/>
    <w:rsid w:val="001D4BF6"/>
    <w:rsid w:val="001D507B"/>
    <w:rsid w:val="001D5602"/>
    <w:rsid w:val="001D5630"/>
    <w:rsid w:val="001D62BD"/>
    <w:rsid w:val="001D6B44"/>
    <w:rsid w:val="001D708C"/>
    <w:rsid w:val="001D70F6"/>
    <w:rsid w:val="001D71B6"/>
    <w:rsid w:val="001D7581"/>
    <w:rsid w:val="001D792E"/>
    <w:rsid w:val="001D7C43"/>
    <w:rsid w:val="001D7E47"/>
    <w:rsid w:val="001D7E77"/>
    <w:rsid w:val="001E01FC"/>
    <w:rsid w:val="001E16BE"/>
    <w:rsid w:val="001E1707"/>
    <w:rsid w:val="001E183E"/>
    <w:rsid w:val="001E19D7"/>
    <w:rsid w:val="001E1E81"/>
    <w:rsid w:val="001E225F"/>
    <w:rsid w:val="001E2A19"/>
    <w:rsid w:val="001E302D"/>
    <w:rsid w:val="001E35BD"/>
    <w:rsid w:val="001E35D8"/>
    <w:rsid w:val="001E361D"/>
    <w:rsid w:val="001E4A33"/>
    <w:rsid w:val="001E5320"/>
    <w:rsid w:val="001E55BE"/>
    <w:rsid w:val="001E5FED"/>
    <w:rsid w:val="001E6265"/>
    <w:rsid w:val="001E6284"/>
    <w:rsid w:val="001E65CA"/>
    <w:rsid w:val="001E6E80"/>
    <w:rsid w:val="001E6F1F"/>
    <w:rsid w:val="001E703B"/>
    <w:rsid w:val="001E7160"/>
    <w:rsid w:val="001E7356"/>
    <w:rsid w:val="001E7808"/>
    <w:rsid w:val="001E7A70"/>
    <w:rsid w:val="001F094E"/>
    <w:rsid w:val="001F0E42"/>
    <w:rsid w:val="001F14A3"/>
    <w:rsid w:val="001F1E5B"/>
    <w:rsid w:val="001F2008"/>
    <w:rsid w:val="001F22CE"/>
    <w:rsid w:val="001F263D"/>
    <w:rsid w:val="001F3380"/>
    <w:rsid w:val="001F353E"/>
    <w:rsid w:val="001F35D4"/>
    <w:rsid w:val="001F36D4"/>
    <w:rsid w:val="001F3EEE"/>
    <w:rsid w:val="001F47AF"/>
    <w:rsid w:val="001F4C2B"/>
    <w:rsid w:val="001F53BA"/>
    <w:rsid w:val="001F54E3"/>
    <w:rsid w:val="001F5E32"/>
    <w:rsid w:val="001F65B3"/>
    <w:rsid w:val="001F6F2E"/>
    <w:rsid w:val="001F7692"/>
    <w:rsid w:val="001F777D"/>
    <w:rsid w:val="001F7927"/>
    <w:rsid w:val="001F7C6F"/>
    <w:rsid w:val="001F7F35"/>
    <w:rsid w:val="002003D6"/>
    <w:rsid w:val="00200676"/>
    <w:rsid w:val="00200AE6"/>
    <w:rsid w:val="00201851"/>
    <w:rsid w:val="00202884"/>
    <w:rsid w:val="0020308F"/>
    <w:rsid w:val="002038B6"/>
    <w:rsid w:val="00203E9D"/>
    <w:rsid w:val="00203F09"/>
    <w:rsid w:val="0020416B"/>
    <w:rsid w:val="002044F4"/>
    <w:rsid w:val="00204B14"/>
    <w:rsid w:val="0020533D"/>
    <w:rsid w:val="00206ABE"/>
    <w:rsid w:val="00206DAB"/>
    <w:rsid w:val="002070B3"/>
    <w:rsid w:val="002073A9"/>
    <w:rsid w:val="00207B98"/>
    <w:rsid w:val="00207BE7"/>
    <w:rsid w:val="00207C76"/>
    <w:rsid w:val="002103D1"/>
    <w:rsid w:val="00210858"/>
    <w:rsid w:val="00210E1B"/>
    <w:rsid w:val="002142DB"/>
    <w:rsid w:val="002145F1"/>
    <w:rsid w:val="0021499F"/>
    <w:rsid w:val="00214A6A"/>
    <w:rsid w:val="0021526A"/>
    <w:rsid w:val="002154DB"/>
    <w:rsid w:val="002155E7"/>
    <w:rsid w:val="00215772"/>
    <w:rsid w:val="00215A0C"/>
    <w:rsid w:val="00215C98"/>
    <w:rsid w:val="0022073A"/>
    <w:rsid w:val="002208FF"/>
    <w:rsid w:val="0022193B"/>
    <w:rsid w:val="00221FF5"/>
    <w:rsid w:val="002224F1"/>
    <w:rsid w:val="002225EF"/>
    <w:rsid w:val="00222B51"/>
    <w:rsid w:val="00223ECC"/>
    <w:rsid w:val="00224278"/>
    <w:rsid w:val="00224364"/>
    <w:rsid w:val="00224571"/>
    <w:rsid w:val="002248F4"/>
    <w:rsid w:val="002250A8"/>
    <w:rsid w:val="0022529F"/>
    <w:rsid w:val="002260DF"/>
    <w:rsid w:val="00226384"/>
    <w:rsid w:val="00226777"/>
    <w:rsid w:val="00226BEC"/>
    <w:rsid w:val="00226CE1"/>
    <w:rsid w:val="00226CFF"/>
    <w:rsid w:val="00226E4D"/>
    <w:rsid w:val="00226E91"/>
    <w:rsid w:val="00227098"/>
    <w:rsid w:val="0022746E"/>
    <w:rsid w:val="00227996"/>
    <w:rsid w:val="002306F1"/>
    <w:rsid w:val="0023077E"/>
    <w:rsid w:val="00230F42"/>
    <w:rsid w:val="00231377"/>
    <w:rsid w:val="002318DA"/>
    <w:rsid w:val="00231CD2"/>
    <w:rsid w:val="00231F3E"/>
    <w:rsid w:val="0023270C"/>
    <w:rsid w:val="00232AF3"/>
    <w:rsid w:val="002338B2"/>
    <w:rsid w:val="00233E78"/>
    <w:rsid w:val="002341E7"/>
    <w:rsid w:val="00234221"/>
    <w:rsid w:val="00234FB4"/>
    <w:rsid w:val="002355CD"/>
    <w:rsid w:val="00235679"/>
    <w:rsid w:val="00236606"/>
    <w:rsid w:val="00236C2A"/>
    <w:rsid w:val="00237010"/>
    <w:rsid w:val="002373C0"/>
    <w:rsid w:val="002376DC"/>
    <w:rsid w:val="00237AE7"/>
    <w:rsid w:val="00237F97"/>
    <w:rsid w:val="00240133"/>
    <w:rsid w:val="00240FAA"/>
    <w:rsid w:val="00241B97"/>
    <w:rsid w:val="00242E32"/>
    <w:rsid w:val="002437D8"/>
    <w:rsid w:val="002442FA"/>
    <w:rsid w:val="00244303"/>
    <w:rsid w:val="00244413"/>
    <w:rsid w:val="00244EE9"/>
    <w:rsid w:val="00245234"/>
    <w:rsid w:val="002457B0"/>
    <w:rsid w:val="002478AD"/>
    <w:rsid w:val="002500BC"/>
    <w:rsid w:val="0025048A"/>
    <w:rsid w:val="002504AC"/>
    <w:rsid w:val="0025098B"/>
    <w:rsid w:val="0025131A"/>
    <w:rsid w:val="0025150D"/>
    <w:rsid w:val="00252706"/>
    <w:rsid w:val="00252FF2"/>
    <w:rsid w:val="0025372B"/>
    <w:rsid w:val="002537F1"/>
    <w:rsid w:val="0025381E"/>
    <w:rsid w:val="00253BE5"/>
    <w:rsid w:val="00253DD2"/>
    <w:rsid w:val="002543E7"/>
    <w:rsid w:val="002549F6"/>
    <w:rsid w:val="00255CA2"/>
    <w:rsid w:val="00256361"/>
    <w:rsid w:val="0025674B"/>
    <w:rsid w:val="00256BE3"/>
    <w:rsid w:val="00256FE4"/>
    <w:rsid w:val="0025705E"/>
    <w:rsid w:val="00257432"/>
    <w:rsid w:val="00257576"/>
    <w:rsid w:val="00260185"/>
    <w:rsid w:val="00260BE1"/>
    <w:rsid w:val="00260D13"/>
    <w:rsid w:val="00260D48"/>
    <w:rsid w:val="0026105C"/>
    <w:rsid w:val="002612F0"/>
    <w:rsid w:val="002614B8"/>
    <w:rsid w:val="002618DC"/>
    <w:rsid w:val="00261BA3"/>
    <w:rsid w:val="00261DC1"/>
    <w:rsid w:val="00261DE1"/>
    <w:rsid w:val="00262636"/>
    <w:rsid w:val="002633C9"/>
    <w:rsid w:val="00264451"/>
    <w:rsid w:val="00264F6D"/>
    <w:rsid w:val="00265347"/>
    <w:rsid w:val="00265CE9"/>
    <w:rsid w:val="00265D6E"/>
    <w:rsid w:val="00265EA7"/>
    <w:rsid w:val="00266248"/>
    <w:rsid w:val="002662AB"/>
    <w:rsid w:val="0026644C"/>
    <w:rsid w:val="00266A0E"/>
    <w:rsid w:val="00266B48"/>
    <w:rsid w:val="00266C4C"/>
    <w:rsid w:val="00267264"/>
    <w:rsid w:val="0026773F"/>
    <w:rsid w:val="00267A59"/>
    <w:rsid w:val="00267DE7"/>
    <w:rsid w:val="00271BD2"/>
    <w:rsid w:val="00271BF8"/>
    <w:rsid w:val="00271DB5"/>
    <w:rsid w:val="0027241A"/>
    <w:rsid w:val="0027245B"/>
    <w:rsid w:val="002724EE"/>
    <w:rsid w:val="00272696"/>
    <w:rsid w:val="002726BC"/>
    <w:rsid w:val="00272DED"/>
    <w:rsid w:val="00273589"/>
    <w:rsid w:val="00273E59"/>
    <w:rsid w:val="002744AF"/>
    <w:rsid w:val="00274707"/>
    <w:rsid w:val="00274E91"/>
    <w:rsid w:val="00274EEA"/>
    <w:rsid w:val="0027507D"/>
    <w:rsid w:val="002757E8"/>
    <w:rsid w:val="00275A90"/>
    <w:rsid w:val="00275FD3"/>
    <w:rsid w:val="00276661"/>
    <w:rsid w:val="00276DA3"/>
    <w:rsid w:val="002770C8"/>
    <w:rsid w:val="00277BCB"/>
    <w:rsid w:val="00277CFF"/>
    <w:rsid w:val="0028023B"/>
    <w:rsid w:val="002802F2"/>
    <w:rsid w:val="002803A3"/>
    <w:rsid w:val="00280DDC"/>
    <w:rsid w:val="00280FA7"/>
    <w:rsid w:val="00281726"/>
    <w:rsid w:val="00281789"/>
    <w:rsid w:val="0028190B"/>
    <w:rsid w:val="00281DC1"/>
    <w:rsid w:val="002821B6"/>
    <w:rsid w:val="002821DC"/>
    <w:rsid w:val="002824A7"/>
    <w:rsid w:val="00282F25"/>
    <w:rsid w:val="00283043"/>
    <w:rsid w:val="002836E6"/>
    <w:rsid w:val="00283A39"/>
    <w:rsid w:val="00283C99"/>
    <w:rsid w:val="00283EB9"/>
    <w:rsid w:val="002841EE"/>
    <w:rsid w:val="0028460A"/>
    <w:rsid w:val="0028594B"/>
    <w:rsid w:val="00285AEB"/>
    <w:rsid w:val="00285B9B"/>
    <w:rsid w:val="00285F45"/>
    <w:rsid w:val="00286C44"/>
    <w:rsid w:val="00286F16"/>
    <w:rsid w:val="002870CF"/>
    <w:rsid w:val="002875D5"/>
    <w:rsid w:val="00287BD8"/>
    <w:rsid w:val="0029020B"/>
    <w:rsid w:val="002903F4"/>
    <w:rsid w:val="00290AD1"/>
    <w:rsid w:val="00291074"/>
    <w:rsid w:val="00291600"/>
    <w:rsid w:val="00292059"/>
    <w:rsid w:val="0029209A"/>
    <w:rsid w:val="00292311"/>
    <w:rsid w:val="00292312"/>
    <w:rsid w:val="00292B46"/>
    <w:rsid w:val="00293046"/>
    <w:rsid w:val="00293447"/>
    <w:rsid w:val="002935C5"/>
    <w:rsid w:val="0029376A"/>
    <w:rsid w:val="0029504A"/>
    <w:rsid w:val="002959B7"/>
    <w:rsid w:val="002959C9"/>
    <w:rsid w:val="00295F9A"/>
    <w:rsid w:val="002963F4"/>
    <w:rsid w:val="00296663"/>
    <w:rsid w:val="00296A6F"/>
    <w:rsid w:val="00296F15"/>
    <w:rsid w:val="002973BC"/>
    <w:rsid w:val="00297797"/>
    <w:rsid w:val="00297968"/>
    <w:rsid w:val="00297DDC"/>
    <w:rsid w:val="002A006B"/>
    <w:rsid w:val="002A01AF"/>
    <w:rsid w:val="002A0C7A"/>
    <w:rsid w:val="002A1526"/>
    <w:rsid w:val="002A16D8"/>
    <w:rsid w:val="002A174E"/>
    <w:rsid w:val="002A2AA0"/>
    <w:rsid w:val="002A2C48"/>
    <w:rsid w:val="002A2E54"/>
    <w:rsid w:val="002A3A57"/>
    <w:rsid w:val="002A3F8D"/>
    <w:rsid w:val="002A3FC0"/>
    <w:rsid w:val="002A436B"/>
    <w:rsid w:val="002A52BA"/>
    <w:rsid w:val="002A5666"/>
    <w:rsid w:val="002A6075"/>
    <w:rsid w:val="002A6B71"/>
    <w:rsid w:val="002A7474"/>
    <w:rsid w:val="002A761E"/>
    <w:rsid w:val="002A775C"/>
    <w:rsid w:val="002B006E"/>
    <w:rsid w:val="002B012D"/>
    <w:rsid w:val="002B03A9"/>
    <w:rsid w:val="002B138B"/>
    <w:rsid w:val="002B1E33"/>
    <w:rsid w:val="002B3240"/>
    <w:rsid w:val="002B3DCF"/>
    <w:rsid w:val="002B405B"/>
    <w:rsid w:val="002B4446"/>
    <w:rsid w:val="002B45B5"/>
    <w:rsid w:val="002B473A"/>
    <w:rsid w:val="002B4C8D"/>
    <w:rsid w:val="002B53B4"/>
    <w:rsid w:val="002B5C32"/>
    <w:rsid w:val="002B6001"/>
    <w:rsid w:val="002B6154"/>
    <w:rsid w:val="002B660F"/>
    <w:rsid w:val="002B71D7"/>
    <w:rsid w:val="002B7410"/>
    <w:rsid w:val="002B7C0E"/>
    <w:rsid w:val="002B7D46"/>
    <w:rsid w:val="002C0B43"/>
    <w:rsid w:val="002C1317"/>
    <w:rsid w:val="002C14A2"/>
    <w:rsid w:val="002C1820"/>
    <w:rsid w:val="002C1EAF"/>
    <w:rsid w:val="002C25BD"/>
    <w:rsid w:val="002C2664"/>
    <w:rsid w:val="002C292D"/>
    <w:rsid w:val="002C2E96"/>
    <w:rsid w:val="002C367C"/>
    <w:rsid w:val="002C3D15"/>
    <w:rsid w:val="002C3FCB"/>
    <w:rsid w:val="002C4476"/>
    <w:rsid w:val="002C4961"/>
    <w:rsid w:val="002C49F6"/>
    <w:rsid w:val="002C4D6E"/>
    <w:rsid w:val="002C4E6D"/>
    <w:rsid w:val="002C50CA"/>
    <w:rsid w:val="002C54C5"/>
    <w:rsid w:val="002C54C9"/>
    <w:rsid w:val="002C5BC0"/>
    <w:rsid w:val="002C70C6"/>
    <w:rsid w:val="002C7134"/>
    <w:rsid w:val="002C7D11"/>
    <w:rsid w:val="002D05C1"/>
    <w:rsid w:val="002D0928"/>
    <w:rsid w:val="002D0AAA"/>
    <w:rsid w:val="002D0CC1"/>
    <w:rsid w:val="002D15DF"/>
    <w:rsid w:val="002D166D"/>
    <w:rsid w:val="002D17B6"/>
    <w:rsid w:val="002D1872"/>
    <w:rsid w:val="002D1BD3"/>
    <w:rsid w:val="002D1E1F"/>
    <w:rsid w:val="002D1EAC"/>
    <w:rsid w:val="002D1F7A"/>
    <w:rsid w:val="002D2DA9"/>
    <w:rsid w:val="002D2F2E"/>
    <w:rsid w:val="002D3724"/>
    <w:rsid w:val="002D412D"/>
    <w:rsid w:val="002D4AA2"/>
    <w:rsid w:val="002D4B43"/>
    <w:rsid w:val="002D5987"/>
    <w:rsid w:val="002D628F"/>
    <w:rsid w:val="002D62C3"/>
    <w:rsid w:val="002D632C"/>
    <w:rsid w:val="002D686D"/>
    <w:rsid w:val="002D701B"/>
    <w:rsid w:val="002D799A"/>
    <w:rsid w:val="002D7C14"/>
    <w:rsid w:val="002D7DF8"/>
    <w:rsid w:val="002E0648"/>
    <w:rsid w:val="002E0EF5"/>
    <w:rsid w:val="002E170A"/>
    <w:rsid w:val="002E1FCF"/>
    <w:rsid w:val="002E27BA"/>
    <w:rsid w:val="002E370F"/>
    <w:rsid w:val="002E3C31"/>
    <w:rsid w:val="002E41D2"/>
    <w:rsid w:val="002E43A9"/>
    <w:rsid w:val="002E48C3"/>
    <w:rsid w:val="002E551E"/>
    <w:rsid w:val="002E668A"/>
    <w:rsid w:val="002E6784"/>
    <w:rsid w:val="002E6F79"/>
    <w:rsid w:val="002E7506"/>
    <w:rsid w:val="002E7743"/>
    <w:rsid w:val="002E7927"/>
    <w:rsid w:val="002E7BAB"/>
    <w:rsid w:val="002E7CB9"/>
    <w:rsid w:val="002F04E9"/>
    <w:rsid w:val="002F06D3"/>
    <w:rsid w:val="002F0883"/>
    <w:rsid w:val="002F0E17"/>
    <w:rsid w:val="002F10A5"/>
    <w:rsid w:val="002F1AF3"/>
    <w:rsid w:val="002F1ECF"/>
    <w:rsid w:val="002F2017"/>
    <w:rsid w:val="002F2282"/>
    <w:rsid w:val="002F299D"/>
    <w:rsid w:val="002F2C7B"/>
    <w:rsid w:val="002F3517"/>
    <w:rsid w:val="002F3950"/>
    <w:rsid w:val="002F3969"/>
    <w:rsid w:val="002F397F"/>
    <w:rsid w:val="002F3CBA"/>
    <w:rsid w:val="002F4319"/>
    <w:rsid w:val="002F530F"/>
    <w:rsid w:val="002F5DDD"/>
    <w:rsid w:val="002F663A"/>
    <w:rsid w:val="002F69CE"/>
    <w:rsid w:val="002F7230"/>
    <w:rsid w:val="002F7AE0"/>
    <w:rsid w:val="003008CF"/>
    <w:rsid w:val="0030095D"/>
    <w:rsid w:val="00300E43"/>
    <w:rsid w:val="00301217"/>
    <w:rsid w:val="003014C0"/>
    <w:rsid w:val="00301B87"/>
    <w:rsid w:val="0030246F"/>
    <w:rsid w:val="003027AD"/>
    <w:rsid w:val="00302D5B"/>
    <w:rsid w:val="00303A2F"/>
    <w:rsid w:val="00305083"/>
    <w:rsid w:val="00305267"/>
    <w:rsid w:val="00305483"/>
    <w:rsid w:val="00305A3B"/>
    <w:rsid w:val="00305D3F"/>
    <w:rsid w:val="00306E9F"/>
    <w:rsid w:val="00306F95"/>
    <w:rsid w:val="0030736F"/>
    <w:rsid w:val="0030741A"/>
    <w:rsid w:val="0030782A"/>
    <w:rsid w:val="003102AA"/>
    <w:rsid w:val="00310876"/>
    <w:rsid w:val="00310FC1"/>
    <w:rsid w:val="003112E3"/>
    <w:rsid w:val="00311A2D"/>
    <w:rsid w:val="00311A42"/>
    <w:rsid w:val="00311C1C"/>
    <w:rsid w:val="00311E87"/>
    <w:rsid w:val="00311F3D"/>
    <w:rsid w:val="003123BB"/>
    <w:rsid w:val="00312CE1"/>
    <w:rsid w:val="00312FED"/>
    <w:rsid w:val="00313BCC"/>
    <w:rsid w:val="00314207"/>
    <w:rsid w:val="00314F6C"/>
    <w:rsid w:val="00315D7E"/>
    <w:rsid w:val="00315DC6"/>
    <w:rsid w:val="003173CF"/>
    <w:rsid w:val="00320174"/>
    <w:rsid w:val="00320422"/>
    <w:rsid w:val="003204D1"/>
    <w:rsid w:val="003212CF"/>
    <w:rsid w:val="003213FC"/>
    <w:rsid w:val="00321FF7"/>
    <w:rsid w:val="0032225A"/>
    <w:rsid w:val="0032270B"/>
    <w:rsid w:val="00322A47"/>
    <w:rsid w:val="00322ED2"/>
    <w:rsid w:val="00323487"/>
    <w:rsid w:val="003234BC"/>
    <w:rsid w:val="00324683"/>
    <w:rsid w:val="00324881"/>
    <w:rsid w:val="00324FB9"/>
    <w:rsid w:val="0032515A"/>
    <w:rsid w:val="00325A6F"/>
    <w:rsid w:val="00326031"/>
    <w:rsid w:val="00326354"/>
    <w:rsid w:val="00326499"/>
    <w:rsid w:val="0032676F"/>
    <w:rsid w:val="00326A59"/>
    <w:rsid w:val="0032765A"/>
    <w:rsid w:val="0032788F"/>
    <w:rsid w:val="0032798F"/>
    <w:rsid w:val="00327E34"/>
    <w:rsid w:val="0033035C"/>
    <w:rsid w:val="003306EE"/>
    <w:rsid w:val="00330B74"/>
    <w:rsid w:val="00330CB2"/>
    <w:rsid w:val="00330CB6"/>
    <w:rsid w:val="00332C83"/>
    <w:rsid w:val="00333658"/>
    <w:rsid w:val="003347A2"/>
    <w:rsid w:val="00336A46"/>
    <w:rsid w:val="00336C43"/>
    <w:rsid w:val="00336D0E"/>
    <w:rsid w:val="00337484"/>
    <w:rsid w:val="00337833"/>
    <w:rsid w:val="00337FC4"/>
    <w:rsid w:val="00340284"/>
    <w:rsid w:val="00340302"/>
    <w:rsid w:val="00340410"/>
    <w:rsid w:val="00340AD6"/>
    <w:rsid w:val="00341499"/>
    <w:rsid w:val="00342305"/>
    <w:rsid w:val="003425EF"/>
    <w:rsid w:val="00342707"/>
    <w:rsid w:val="00342DA1"/>
    <w:rsid w:val="00342EA5"/>
    <w:rsid w:val="00342EF7"/>
    <w:rsid w:val="003430CB"/>
    <w:rsid w:val="003432D1"/>
    <w:rsid w:val="00343618"/>
    <w:rsid w:val="00343693"/>
    <w:rsid w:val="00343FC2"/>
    <w:rsid w:val="0034450E"/>
    <w:rsid w:val="00345088"/>
    <w:rsid w:val="00346804"/>
    <w:rsid w:val="00346884"/>
    <w:rsid w:val="00346DE2"/>
    <w:rsid w:val="00346DE4"/>
    <w:rsid w:val="0034703A"/>
    <w:rsid w:val="00347410"/>
    <w:rsid w:val="00347E18"/>
    <w:rsid w:val="00347F9C"/>
    <w:rsid w:val="00350076"/>
    <w:rsid w:val="0035091B"/>
    <w:rsid w:val="00350A44"/>
    <w:rsid w:val="00351238"/>
    <w:rsid w:val="00351411"/>
    <w:rsid w:val="003515C9"/>
    <w:rsid w:val="0035167F"/>
    <w:rsid w:val="003516C6"/>
    <w:rsid w:val="003516DC"/>
    <w:rsid w:val="00352294"/>
    <w:rsid w:val="00352391"/>
    <w:rsid w:val="003525E7"/>
    <w:rsid w:val="003527F9"/>
    <w:rsid w:val="00353371"/>
    <w:rsid w:val="00353ADA"/>
    <w:rsid w:val="003540FF"/>
    <w:rsid w:val="00354BD1"/>
    <w:rsid w:val="00354E3F"/>
    <w:rsid w:val="003553C0"/>
    <w:rsid w:val="00355928"/>
    <w:rsid w:val="00355B08"/>
    <w:rsid w:val="00360379"/>
    <w:rsid w:val="00360716"/>
    <w:rsid w:val="00360A85"/>
    <w:rsid w:val="003612B6"/>
    <w:rsid w:val="00361AB8"/>
    <w:rsid w:val="00361CA7"/>
    <w:rsid w:val="003625DF"/>
    <w:rsid w:val="0036295C"/>
    <w:rsid w:val="00362B9A"/>
    <w:rsid w:val="00362E38"/>
    <w:rsid w:val="003632E8"/>
    <w:rsid w:val="00363417"/>
    <w:rsid w:val="00363D54"/>
    <w:rsid w:val="00363D95"/>
    <w:rsid w:val="00364A5C"/>
    <w:rsid w:val="00364E8A"/>
    <w:rsid w:val="003650F1"/>
    <w:rsid w:val="003659FB"/>
    <w:rsid w:val="00365FE3"/>
    <w:rsid w:val="00366009"/>
    <w:rsid w:val="0036627D"/>
    <w:rsid w:val="003664D6"/>
    <w:rsid w:val="0036671F"/>
    <w:rsid w:val="00366833"/>
    <w:rsid w:val="003675A9"/>
    <w:rsid w:val="00367EA0"/>
    <w:rsid w:val="0037008E"/>
    <w:rsid w:val="003701F0"/>
    <w:rsid w:val="003703E0"/>
    <w:rsid w:val="00370F1B"/>
    <w:rsid w:val="00371705"/>
    <w:rsid w:val="003717EA"/>
    <w:rsid w:val="00371FB9"/>
    <w:rsid w:val="00372235"/>
    <w:rsid w:val="003722A4"/>
    <w:rsid w:val="003724EB"/>
    <w:rsid w:val="00372590"/>
    <w:rsid w:val="00372829"/>
    <w:rsid w:val="0037285D"/>
    <w:rsid w:val="003728EA"/>
    <w:rsid w:val="00372ACF"/>
    <w:rsid w:val="00372AF9"/>
    <w:rsid w:val="0037318A"/>
    <w:rsid w:val="003734F5"/>
    <w:rsid w:val="003735F1"/>
    <w:rsid w:val="00373678"/>
    <w:rsid w:val="00374977"/>
    <w:rsid w:val="00374A51"/>
    <w:rsid w:val="00374DBE"/>
    <w:rsid w:val="00374DFA"/>
    <w:rsid w:val="003755B1"/>
    <w:rsid w:val="00376288"/>
    <w:rsid w:val="003772C5"/>
    <w:rsid w:val="00377600"/>
    <w:rsid w:val="00377F23"/>
    <w:rsid w:val="00380376"/>
    <w:rsid w:val="00380D5E"/>
    <w:rsid w:val="003812F0"/>
    <w:rsid w:val="00381C4A"/>
    <w:rsid w:val="0038226B"/>
    <w:rsid w:val="003827D1"/>
    <w:rsid w:val="00382C54"/>
    <w:rsid w:val="00383043"/>
    <w:rsid w:val="00383187"/>
    <w:rsid w:val="00383DD8"/>
    <w:rsid w:val="00384369"/>
    <w:rsid w:val="00384C0C"/>
    <w:rsid w:val="00385254"/>
    <w:rsid w:val="00385268"/>
    <w:rsid w:val="0038588B"/>
    <w:rsid w:val="00385BA6"/>
    <w:rsid w:val="00385E1A"/>
    <w:rsid w:val="0038610F"/>
    <w:rsid w:val="003866DB"/>
    <w:rsid w:val="00386862"/>
    <w:rsid w:val="00386CA3"/>
    <w:rsid w:val="00386E97"/>
    <w:rsid w:val="003877EC"/>
    <w:rsid w:val="00387A18"/>
    <w:rsid w:val="0039061F"/>
    <w:rsid w:val="00391002"/>
    <w:rsid w:val="00391C1A"/>
    <w:rsid w:val="00391CCF"/>
    <w:rsid w:val="00392510"/>
    <w:rsid w:val="00392572"/>
    <w:rsid w:val="00392B29"/>
    <w:rsid w:val="00392FCA"/>
    <w:rsid w:val="00392FFA"/>
    <w:rsid w:val="00393660"/>
    <w:rsid w:val="00393EC4"/>
    <w:rsid w:val="00393ECC"/>
    <w:rsid w:val="003946F2"/>
    <w:rsid w:val="00394A18"/>
    <w:rsid w:val="00395AEE"/>
    <w:rsid w:val="003962C4"/>
    <w:rsid w:val="0039643B"/>
    <w:rsid w:val="003967FE"/>
    <w:rsid w:val="00396F39"/>
    <w:rsid w:val="00397B7A"/>
    <w:rsid w:val="00397CA8"/>
    <w:rsid w:val="003A06D4"/>
    <w:rsid w:val="003A06E7"/>
    <w:rsid w:val="003A0E20"/>
    <w:rsid w:val="003A10D4"/>
    <w:rsid w:val="003A1137"/>
    <w:rsid w:val="003A1239"/>
    <w:rsid w:val="003A2512"/>
    <w:rsid w:val="003A2982"/>
    <w:rsid w:val="003A2E68"/>
    <w:rsid w:val="003A31C6"/>
    <w:rsid w:val="003A3397"/>
    <w:rsid w:val="003A3870"/>
    <w:rsid w:val="003A39BB"/>
    <w:rsid w:val="003A39D8"/>
    <w:rsid w:val="003A3F7B"/>
    <w:rsid w:val="003A4469"/>
    <w:rsid w:val="003A466A"/>
    <w:rsid w:val="003A4F4A"/>
    <w:rsid w:val="003A4F68"/>
    <w:rsid w:val="003A5106"/>
    <w:rsid w:val="003A529E"/>
    <w:rsid w:val="003A5678"/>
    <w:rsid w:val="003A58BE"/>
    <w:rsid w:val="003A699B"/>
    <w:rsid w:val="003A69D3"/>
    <w:rsid w:val="003A6F7E"/>
    <w:rsid w:val="003A7533"/>
    <w:rsid w:val="003A7B19"/>
    <w:rsid w:val="003A7C62"/>
    <w:rsid w:val="003B0249"/>
    <w:rsid w:val="003B0255"/>
    <w:rsid w:val="003B036D"/>
    <w:rsid w:val="003B0F8E"/>
    <w:rsid w:val="003B14C0"/>
    <w:rsid w:val="003B1937"/>
    <w:rsid w:val="003B1A72"/>
    <w:rsid w:val="003B2553"/>
    <w:rsid w:val="003B3042"/>
    <w:rsid w:val="003B341A"/>
    <w:rsid w:val="003B3498"/>
    <w:rsid w:val="003B3755"/>
    <w:rsid w:val="003B3E31"/>
    <w:rsid w:val="003B408D"/>
    <w:rsid w:val="003B4200"/>
    <w:rsid w:val="003B4EEF"/>
    <w:rsid w:val="003B5034"/>
    <w:rsid w:val="003B565A"/>
    <w:rsid w:val="003B59F9"/>
    <w:rsid w:val="003B5B65"/>
    <w:rsid w:val="003B64AE"/>
    <w:rsid w:val="003B64FB"/>
    <w:rsid w:val="003B65B8"/>
    <w:rsid w:val="003B6641"/>
    <w:rsid w:val="003B733C"/>
    <w:rsid w:val="003B7398"/>
    <w:rsid w:val="003C0AB8"/>
    <w:rsid w:val="003C0D5B"/>
    <w:rsid w:val="003C0D7A"/>
    <w:rsid w:val="003C1044"/>
    <w:rsid w:val="003C1086"/>
    <w:rsid w:val="003C14B6"/>
    <w:rsid w:val="003C1897"/>
    <w:rsid w:val="003C196D"/>
    <w:rsid w:val="003C1A64"/>
    <w:rsid w:val="003C1A6A"/>
    <w:rsid w:val="003C1CBA"/>
    <w:rsid w:val="003C1F52"/>
    <w:rsid w:val="003C25B2"/>
    <w:rsid w:val="003C2F94"/>
    <w:rsid w:val="003C394E"/>
    <w:rsid w:val="003C3FFD"/>
    <w:rsid w:val="003C4337"/>
    <w:rsid w:val="003C438A"/>
    <w:rsid w:val="003C4A7C"/>
    <w:rsid w:val="003C4F2D"/>
    <w:rsid w:val="003C52E1"/>
    <w:rsid w:val="003C57F8"/>
    <w:rsid w:val="003C5A70"/>
    <w:rsid w:val="003C5B20"/>
    <w:rsid w:val="003C63AA"/>
    <w:rsid w:val="003C6658"/>
    <w:rsid w:val="003C67DA"/>
    <w:rsid w:val="003C6AE7"/>
    <w:rsid w:val="003C6B41"/>
    <w:rsid w:val="003C6D52"/>
    <w:rsid w:val="003C7A0B"/>
    <w:rsid w:val="003C7B13"/>
    <w:rsid w:val="003C7C56"/>
    <w:rsid w:val="003C7DDA"/>
    <w:rsid w:val="003D0041"/>
    <w:rsid w:val="003D00F1"/>
    <w:rsid w:val="003D0AB2"/>
    <w:rsid w:val="003D0EDA"/>
    <w:rsid w:val="003D1EBA"/>
    <w:rsid w:val="003D2C84"/>
    <w:rsid w:val="003D2EFD"/>
    <w:rsid w:val="003D310C"/>
    <w:rsid w:val="003D31D8"/>
    <w:rsid w:val="003D3651"/>
    <w:rsid w:val="003D3CE0"/>
    <w:rsid w:val="003D4B17"/>
    <w:rsid w:val="003D4C07"/>
    <w:rsid w:val="003D595D"/>
    <w:rsid w:val="003D637B"/>
    <w:rsid w:val="003D72F9"/>
    <w:rsid w:val="003D773C"/>
    <w:rsid w:val="003E0252"/>
    <w:rsid w:val="003E067B"/>
    <w:rsid w:val="003E0F6C"/>
    <w:rsid w:val="003E1D92"/>
    <w:rsid w:val="003E24E1"/>
    <w:rsid w:val="003E2B05"/>
    <w:rsid w:val="003E3E97"/>
    <w:rsid w:val="003E3EEC"/>
    <w:rsid w:val="003E408C"/>
    <w:rsid w:val="003E4AD0"/>
    <w:rsid w:val="003E5733"/>
    <w:rsid w:val="003E5964"/>
    <w:rsid w:val="003E5CD6"/>
    <w:rsid w:val="003E661E"/>
    <w:rsid w:val="003E7463"/>
    <w:rsid w:val="003E751A"/>
    <w:rsid w:val="003E76D8"/>
    <w:rsid w:val="003E7CEB"/>
    <w:rsid w:val="003E7ED4"/>
    <w:rsid w:val="003F06E8"/>
    <w:rsid w:val="003F0867"/>
    <w:rsid w:val="003F0C69"/>
    <w:rsid w:val="003F0FC0"/>
    <w:rsid w:val="003F1B78"/>
    <w:rsid w:val="003F22A7"/>
    <w:rsid w:val="003F2AC4"/>
    <w:rsid w:val="003F343E"/>
    <w:rsid w:val="003F36E4"/>
    <w:rsid w:val="003F3712"/>
    <w:rsid w:val="003F3905"/>
    <w:rsid w:val="003F394F"/>
    <w:rsid w:val="003F40B7"/>
    <w:rsid w:val="003F4AAC"/>
    <w:rsid w:val="003F53C4"/>
    <w:rsid w:val="003F587B"/>
    <w:rsid w:val="003F5BDE"/>
    <w:rsid w:val="003F60F3"/>
    <w:rsid w:val="003F6125"/>
    <w:rsid w:val="003F6894"/>
    <w:rsid w:val="003F7336"/>
    <w:rsid w:val="0040067C"/>
    <w:rsid w:val="00400B56"/>
    <w:rsid w:val="0040137A"/>
    <w:rsid w:val="00401538"/>
    <w:rsid w:val="00401951"/>
    <w:rsid w:val="004019AB"/>
    <w:rsid w:val="00401F69"/>
    <w:rsid w:val="00402B1C"/>
    <w:rsid w:val="0040322C"/>
    <w:rsid w:val="00403BAA"/>
    <w:rsid w:val="004040F4"/>
    <w:rsid w:val="004043B6"/>
    <w:rsid w:val="00404605"/>
    <w:rsid w:val="0040567C"/>
    <w:rsid w:val="00405A22"/>
    <w:rsid w:val="00407A24"/>
    <w:rsid w:val="00410BE6"/>
    <w:rsid w:val="00411779"/>
    <w:rsid w:val="004124ED"/>
    <w:rsid w:val="00412D87"/>
    <w:rsid w:val="00413F35"/>
    <w:rsid w:val="00413F4A"/>
    <w:rsid w:val="00415391"/>
    <w:rsid w:val="00415496"/>
    <w:rsid w:val="004155FF"/>
    <w:rsid w:val="004163F0"/>
    <w:rsid w:val="00416716"/>
    <w:rsid w:val="00416DC1"/>
    <w:rsid w:val="004171F6"/>
    <w:rsid w:val="004178BD"/>
    <w:rsid w:val="004202A4"/>
    <w:rsid w:val="00420C1F"/>
    <w:rsid w:val="00420C39"/>
    <w:rsid w:val="004210AB"/>
    <w:rsid w:val="0042115D"/>
    <w:rsid w:val="00421B8B"/>
    <w:rsid w:val="00421C65"/>
    <w:rsid w:val="0042236F"/>
    <w:rsid w:val="004224C9"/>
    <w:rsid w:val="00422B52"/>
    <w:rsid w:val="00422DF2"/>
    <w:rsid w:val="0042323E"/>
    <w:rsid w:val="0042330F"/>
    <w:rsid w:val="004236D0"/>
    <w:rsid w:val="00423F39"/>
    <w:rsid w:val="00424011"/>
    <w:rsid w:val="0042444E"/>
    <w:rsid w:val="00424843"/>
    <w:rsid w:val="00424CDF"/>
    <w:rsid w:val="00425205"/>
    <w:rsid w:val="00425460"/>
    <w:rsid w:val="00425BE8"/>
    <w:rsid w:val="0043074C"/>
    <w:rsid w:val="004318F6"/>
    <w:rsid w:val="00431DA9"/>
    <w:rsid w:val="00431EA4"/>
    <w:rsid w:val="004331A7"/>
    <w:rsid w:val="004332DA"/>
    <w:rsid w:val="00433F9B"/>
    <w:rsid w:val="0043403B"/>
    <w:rsid w:val="004341D2"/>
    <w:rsid w:val="0043473C"/>
    <w:rsid w:val="00435957"/>
    <w:rsid w:val="00435C36"/>
    <w:rsid w:val="00436234"/>
    <w:rsid w:val="00436288"/>
    <w:rsid w:val="00437514"/>
    <w:rsid w:val="00437A00"/>
    <w:rsid w:val="00437C4D"/>
    <w:rsid w:val="00440182"/>
    <w:rsid w:val="00440C09"/>
    <w:rsid w:val="00440CD4"/>
    <w:rsid w:val="00440D15"/>
    <w:rsid w:val="00440EB2"/>
    <w:rsid w:val="0044181A"/>
    <w:rsid w:val="00442103"/>
    <w:rsid w:val="00442406"/>
    <w:rsid w:val="00442DEF"/>
    <w:rsid w:val="004433B4"/>
    <w:rsid w:val="00443446"/>
    <w:rsid w:val="00443553"/>
    <w:rsid w:val="004437F1"/>
    <w:rsid w:val="00443F1E"/>
    <w:rsid w:val="004442B8"/>
    <w:rsid w:val="00444F5E"/>
    <w:rsid w:val="0044535F"/>
    <w:rsid w:val="00445595"/>
    <w:rsid w:val="0044562B"/>
    <w:rsid w:val="00445923"/>
    <w:rsid w:val="00445D29"/>
    <w:rsid w:val="004462C9"/>
    <w:rsid w:val="00447C42"/>
    <w:rsid w:val="00450132"/>
    <w:rsid w:val="004502FC"/>
    <w:rsid w:val="00450417"/>
    <w:rsid w:val="00451219"/>
    <w:rsid w:val="004518ED"/>
    <w:rsid w:val="00452390"/>
    <w:rsid w:val="004525C4"/>
    <w:rsid w:val="00452E34"/>
    <w:rsid w:val="00453B3C"/>
    <w:rsid w:val="00453E5F"/>
    <w:rsid w:val="00455009"/>
    <w:rsid w:val="004550DB"/>
    <w:rsid w:val="004555DC"/>
    <w:rsid w:val="00455C64"/>
    <w:rsid w:val="00455E79"/>
    <w:rsid w:val="00456450"/>
    <w:rsid w:val="004564D6"/>
    <w:rsid w:val="00456E93"/>
    <w:rsid w:val="00457190"/>
    <w:rsid w:val="004572DD"/>
    <w:rsid w:val="00457740"/>
    <w:rsid w:val="00457BE4"/>
    <w:rsid w:val="0046023C"/>
    <w:rsid w:val="004603ED"/>
    <w:rsid w:val="00460763"/>
    <w:rsid w:val="00460CBD"/>
    <w:rsid w:val="00460EE4"/>
    <w:rsid w:val="00462B0C"/>
    <w:rsid w:val="00462C4C"/>
    <w:rsid w:val="00463129"/>
    <w:rsid w:val="00463292"/>
    <w:rsid w:val="00463929"/>
    <w:rsid w:val="00463C18"/>
    <w:rsid w:val="00464172"/>
    <w:rsid w:val="00464515"/>
    <w:rsid w:val="004647F9"/>
    <w:rsid w:val="00464870"/>
    <w:rsid w:val="004657D6"/>
    <w:rsid w:val="00465AFF"/>
    <w:rsid w:val="0046613E"/>
    <w:rsid w:val="004664D8"/>
    <w:rsid w:val="004673BE"/>
    <w:rsid w:val="004678F9"/>
    <w:rsid w:val="00467C6E"/>
    <w:rsid w:val="00467DFB"/>
    <w:rsid w:val="004700F1"/>
    <w:rsid w:val="00470D4F"/>
    <w:rsid w:val="00470D76"/>
    <w:rsid w:val="00471346"/>
    <w:rsid w:val="00471C79"/>
    <w:rsid w:val="00471D76"/>
    <w:rsid w:val="004720A6"/>
    <w:rsid w:val="004722CD"/>
    <w:rsid w:val="0047250D"/>
    <w:rsid w:val="004728B5"/>
    <w:rsid w:val="004729E3"/>
    <w:rsid w:val="004729F6"/>
    <w:rsid w:val="00474181"/>
    <w:rsid w:val="00474837"/>
    <w:rsid w:val="004750D3"/>
    <w:rsid w:val="00475333"/>
    <w:rsid w:val="004754A3"/>
    <w:rsid w:val="004759BF"/>
    <w:rsid w:val="00475D44"/>
    <w:rsid w:val="004760E4"/>
    <w:rsid w:val="00476B5D"/>
    <w:rsid w:val="004807A8"/>
    <w:rsid w:val="00480964"/>
    <w:rsid w:val="00481201"/>
    <w:rsid w:val="0048138A"/>
    <w:rsid w:val="004814DE"/>
    <w:rsid w:val="004815AF"/>
    <w:rsid w:val="00481612"/>
    <w:rsid w:val="00481FA4"/>
    <w:rsid w:val="0048254C"/>
    <w:rsid w:val="00483BF3"/>
    <w:rsid w:val="00483DA4"/>
    <w:rsid w:val="00484165"/>
    <w:rsid w:val="00484222"/>
    <w:rsid w:val="00484724"/>
    <w:rsid w:val="004849EA"/>
    <w:rsid w:val="00484D38"/>
    <w:rsid w:val="004851AA"/>
    <w:rsid w:val="0048615C"/>
    <w:rsid w:val="00486173"/>
    <w:rsid w:val="00487DDD"/>
    <w:rsid w:val="00487E19"/>
    <w:rsid w:val="00487F6B"/>
    <w:rsid w:val="0049001D"/>
    <w:rsid w:val="00490088"/>
    <w:rsid w:val="0049013F"/>
    <w:rsid w:val="004902BA"/>
    <w:rsid w:val="004905DC"/>
    <w:rsid w:val="004908F1"/>
    <w:rsid w:val="00490F43"/>
    <w:rsid w:val="00490F78"/>
    <w:rsid w:val="004912FA"/>
    <w:rsid w:val="00491719"/>
    <w:rsid w:val="00491FFD"/>
    <w:rsid w:val="00492EB4"/>
    <w:rsid w:val="004931D3"/>
    <w:rsid w:val="004935DE"/>
    <w:rsid w:val="00493F1C"/>
    <w:rsid w:val="004947B8"/>
    <w:rsid w:val="00494E77"/>
    <w:rsid w:val="00495A11"/>
    <w:rsid w:val="00495FA3"/>
    <w:rsid w:val="004960F2"/>
    <w:rsid w:val="004962B8"/>
    <w:rsid w:val="0049672E"/>
    <w:rsid w:val="00496FCF"/>
    <w:rsid w:val="004A0B3D"/>
    <w:rsid w:val="004A1CEF"/>
    <w:rsid w:val="004A1F8B"/>
    <w:rsid w:val="004A2607"/>
    <w:rsid w:val="004A2B6C"/>
    <w:rsid w:val="004A2E5D"/>
    <w:rsid w:val="004A2F5E"/>
    <w:rsid w:val="004A3CCB"/>
    <w:rsid w:val="004A3DE4"/>
    <w:rsid w:val="004A4117"/>
    <w:rsid w:val="004A42E0"/>
    <w:rsid w:val="004A4661"/>
    <w:rsid w:val="004A4BB7"/>
    <w:rsid w:val="004A4EBB"/>
    <w:rsid w:val="004A5326"/>
    <w:rsid w:val="004A5B68"/>
    <w:rsid w:val="004A6435"/>
    <w:rsid w:val="004A653B"/>
    <w:rsid w:val="004A694E"/>
    <w:rsid w:val="004A7469"/>
    <w:rsid w:val="004B05F4"/>
    <w:rsid w:val="004B1434"/>
    <w:rsid w:val="004B1608"/>
    <w:rsid w:val="004B1B62"/>
    <w:rsid w:val="004B1E10"/>
    <w:rsid w:val="004B2769"/>
    <w:rsid w:val="004B2D7B"/>
    <w:rsid w:val="004B2EC6"/>
    <w:rsid w:val="004B328D"/>
    <w:rsid w:val="004B4B63"/>
    <w:rsid w:val="004B4B9E"/>
    <w:rsid w:val="004B5587"/>
    <w:rsid w:val="004B5B07"/>
    <w:rsid w:val="004B6174"/>
    <w:rsid w:val="004B6B0F"/>
    <w:rsid w:val="004B6B6F"/>
    <w:rsid w:val="004B6D75"/>
    <w:rsid w:val="004B6DAB"/>
    <w:rsid w:val="004B755F"/>
    <w:rsid w:val="004B7C72"/>
    <w:rsid w:val="004B7E61"/>
    <w:rsid w:val="004C0037"/>
    <w:rsid w:val="004C0543"/>
    <w:rsid w:val="004C1299"/>
    <w:rsid w:val="004C14CE"/>
    <w:rsid w:val="004C1FD7"/>
    <w:rsid w:val="004C251E"/>
    <w:rsid w:val="004C264A"/>
    <w:rsid w:val="004C2BB0"/>
    <w:rsid w:val="004C2C13"/>
    <w:rsid w:val="004C2EC0"/>
    <w:rsid w:val="004C3133"/>
    <w:rsid w:val="004C35B1"/>
    <w:rsid w:val="004C3B08"/>
    <w:rsid w:val="004C46B3"/>
    <w:rsid w:val="004C4BDF"/>
    <w:rsid w:val="004C4C35"/>
    <w:rsid w:val="004C4C38"/>
    <w:rsid w:val="004C4D46"/>
    <w:rsid w:val="004C546E"/>
    <w:rsid w:val="004C5576"/>
    <w:rsid w:val="004C56A2"/>
    <w:rsid w:val="004C5E5A"/>
    <w:rsid w:val="004C6E3D"/>
    <w:rsid w:val="004C766C"/>
    <w:rsid w:val="004C7B13"/>
    <w:rsid w:val="004C7B2D"/>
    <w:rsid w:val="004C7CCF"/>
    <w:rsid w:val="004C7F82"/>
    <w:rsid w:val="004D0EBE"/>
    <w:rsid w:val="004D1AC1"/>
    <w:rsid w:val="004D1DEA"/>
    <w:rsid w:val="004D1FCB"/>
    <w:rsid w:val="004D2A88"/>
    <w:rsid w:val="004D31BA"/>
    <w:rsid w:val="004D38FD"/>
    <w:rsid w:val="004D53FD"/>
    <w:rsid w:val="004D546D"/>
    <w:rsid w:val="004D55AF"/>
    <w:rsid w:val="004D5A9A"/>
    <w:rsid w:val="004D5B26"/>
    <w:rsid w:val="004D680F"/>
    <w:rsid w:val="004D71E0"/>
    <w:rsid w:val="004D77B5"/>
    <w:rsid w:val="004D7AE4"/>
    <w:rsid w:val="004D7CC1"/>
    <w:rsid w:val="004D7F4C"/>
    <w:rsid w:val="004E00D2"/>
    <w:rsid w:val="004E038E"/>
    <w:rsid w:val="004E07EF"/>
    <w:rsid w:val="004E0986"/>
    <w:rsid w:val="004E09E1"/>
    <w:rsid w:val="004E0D7D"/>
    <w:rsid w:val="004E1915"/>
    <w:rsid w:val="004E1D48"/>
    <w:rsid w:val="004E1EB2"/>
    <w:rsid w:val="004E2CAB"/>
    <w:rsid w:val="004E4087"/>
    <w:rsid w:val="004E41BA"/>
    <w:rsid w:val="004E4933"/>
    <w:rsid w:val="004E5A58"/>
    <w:rsid w:val="004E5EDD"/>
    <w:rsid w:val="004E5FDF"/>
    <w:rsid w:val="004E640C"/>
    <w:rsid w:val="004E6AA1"/>
    <w:rsid w:val="004E7D95"/>
    <w:rsid w:val="004F0689"/>
    <w:rsid w:val="004F0DAB"/>
    <w:rsid w:val="004F132F"/>
    <w:rsid w:val="004F148F"/>
    <w:rsid w:val="004F158A"/>
    <w:rsid w:val="004F19FD"/>
    <w:rsid w:val="004F3682"/>
    <w:rsid w:val="004F3E9C"/>
    <w:rsid w:val="004F4245"/>
    <w:rsid w:val="004F4359"/>
    <w:rsid w:val="004F5A87"/>
    <w:rsid w:val="004F651C"/>
    <w:rsid w:val="004F675F"/>
    <w:rsid w:val="004F6DA4"/>
    <w:rsid w:val="004F7EF8"/>
    <w:rsid w:val="004F7F42"/>
    <w:rsid w:val="0050008B"/>
    <w:rsid w:val="0050028C"/>
    <w:rsid w:val="00500EB3"/>
    <w:rsid w:val="00500FC6"/>
    <w:rsid w:val="005011CC"/>
    <w:rsid w:val="00501BB8"/>
    <w:rsid w:val="00501BCC"/>
    <w:rsid w:val="00501C72"/>
    <w:rsid w:val="00502881"/>
    <w:rsid w:val="0050306A"/>
    <w:rsid w:val="00503691"/>
    <w:rsid w:val="00503717"/>
    <w:rsid w:val="00503FB9"/>
    <w:rsid w:val="00506192"/>
    <w:rsid w:val="005061DD"/>
    <w:rsid w:val="00506627"/>
    <w:rsid w:val="0050693F"/>
    <w:rsid w:val="00506BAE"/>
    <w:rsid w:val="00506FD9"/>
    <w:rsid w:val="0050732B"/>
    <w:rsid w:val="00507A64"/>
    <w:rsid w:val="00507AF1"/>
    <w:rsid w:val="00510190"/>
    <w:rsid w:val="00510741"/>
    <w:rsid w:val="0051126A"/>
    <w:rsid w:val="0051146F"/>
    <w:rsid w:val="00511527"/>
    <w:rsid w:val="005117B7"/>
    <w:rsid w:val="00511989"/>
    <w:rsid w:val="005131EE"/>
    <w:rsid w:val="0051333C"/>
    <w:rsid w:val="00513FC2"/>
    <w:rsid w:val="00514AB5"/>
    <w:rsid w:val="00514BE9"/>
    <w:rsid w:val="00514FED"/>
    <w:rsid w:val="00515E0E"/>
    <w:rsid w:val="00515E5D"/>
    <w:rsid w:val="00516D4C"/>
    <w:rsid w:val="0051737C"/>
    <w:rsid w:val="00517478"/>
    <w:rsid w:val="005177CF"/>
    <w:rsid w:val="00520363"/>
    <w:rsid w:val="005205C5"/>
    <w:rsid w:val="00520B7E"/>
    <w:rsid w:val="005219F2"/>
    <w:rsid w:val="00521EEC"/>
    <w:rsid w:val="005220A5"/>
    <w:rsid w:val="00522298"/>
    <w:rsid w:val="00522984"/>
    <w:rsid w:val="00523F28"/>
    <w:rsid w:val="005241D6"/>
    <w:rsid w:val="005242A7"/>
    <w:rsid w:val="00524645"/>
    <w:rsid w:val="00524806"/>
    <w:rsid w:val="0052540A"/>
    <w:rsid w:val="005257BB"/>
    <w:rsid w:val="00525C76"/>
    <w:rsid w:val="00525E5E"/>
    <w:rsid w:val="00525F82"/>
    <w:rsid w:val="005260AE"/>
    <w:rsid w:val="0052626F"/>
    <w:rsid w:val="005268A8"/>
    <w:rsid w:val="00526C1D"/>
    <w:rsid w:val="00527751"/>
    <w:rsid w:val="00527E17"/>
    <w:rsid w:val="0053013B"/>
    <w:rsid w:val="00530316"/>
    <w:rsid w:val="005303D5"/>
    <w:rsid w:val="005309D9"/>
    <w:rsid w:val="00530FED"/>
    <w:rsid w:val="005310AC"/>
    <w:rsid w:val="00531217"/>
    <w:rsid w:val="00531250"/>
    <w:rsid w:val="00531310"/>
    <w:rsid w:val="00531486"/>
    <w:rsid w:val="0053162E"/>
    <w:rsid w:val="00532B77"/>
    <w:rsid w:val="00533095"/>
    <w:rsid w:val="00533267"/>
    <w:rsid w:val="005335F2"/>
    <w:rsid w:val="00533B7C"/>
    <w:rsid w:val="00534DD4"/>
    <w:rsid w:val="0053557E"/>
    <w:rsid w:val="00535627"/>
    <w:rsid w:val="0053581E"/>
    <w:rsid w:val="00535C03"/>
    <w:rsid w:val="00535F43"/>
    <w:rsid w:val="0053625C"/>
    <w:rsid w:val="00536381"/>
    <w:rsid w:val="00537944"/>
    <w:rsid w:val="00537CBD"/>
    <w:rsid w:val="005403BC"/>
    <w:rsid w:val="005405E5"/>
    <w:rsid w:val="005413B8"/>
    <w:rsid w:val="0054173E"/>
    <w:rsid w:val="00541C09"/>
    <w:rsid w:val="005421B2"/>
    <w:rsid w:val="005422FA"/>
    <w:rsid w:val="0054282D"/>
    <w:rsid w:val="0054328D"/>
    <w:rsid w:val="00543D72"/>
    <w:rsid w:val="00544591"/>
    <w:rsid w:val="005445EE"/>
    <w:rsid w:val="0054470F"/>
    <w:rsid w:val="00544864"/>
    <w:rsid w:val="00545B98"/>
    <w:rsid w:val="00545E19"/>
    <w:rsid w:val="0054601E"/>
    <w:rsid w:val="0054626D"/>
    <w:rsid w:val="00546382"/>
    <w:rsid w:val="005463B1"/>
    <w:rsid w:val="0054652B"/>
    <w:rsid w:val="005473C4"/>
    <w:rsid w:val="0054761A"/>
    <w:rsid w:val="00547847"/>
    <w:rsid w:val="00550723"/>
    <w:rsid w:val="00550CA6"/>
    <w:rsid w:val="00550E78"/>
    <w:rsid w:val="005514D5"/>
    <w:rsid w:val="00551C16"/>
    <w:rsid w:val="00551F6A"/>
    <w:rsid w:val="005523FD"/>
    <w:rsid w:val="005527DF"/>
    <w:rsid w:val="005535C1"/>
    <w:rsid w:val="005537C7"/>
    <w:rsid w:val="005545D1"/>
    <w:rsid w:val="0055483F"/>
    <w:rsid w:val="005555BD"/>
    <w:rsid w:val="00556256"/>
    <w:rsid w:val="00556416"/>
    <w:rsid w:val="005567AA"/>
    <w:rsid w:val="005568A3"/>
    <w:rsid w:val="00556BE4"/>
    <w:rsid w:val="0055704D"/>
    <w:rsid w:val="00557204"/>
    <w:rsid w:val="00557369"/>
    <w:rsid w:val="00557617"/>
    <w:rsid w:val="005578FB"/>
    <w:rsid w:val="00557A0F"/>
    <w:rsid w:val="00557A21"/>
    <w:rsid w:val="00557F1E"/>
    <w:rsid w:val="0056026B"/>
    <w:rsid w:val="00560543"/>
    <w:rsid w:val="00560A7E"/>
    <w:rsid w:val="00560DF9"/>
    <w:rsid w:val="00561617"/>
    <w:rsid w:val="00561A25"/>
    <w:rsid w:val="00561A80"/>
    <w:rsid w:val="00561B33"/>
    <w:rsid w:val="00561F3E"/>
    <w:rsid w:val="00562398"/>
    <w:rsid w:val="005629D3"/>
    <w:rsid w:val="0056327D"/>
    <w:rsid w:val="00563AD3"/>
    <w:rsid w:val="00563BE5"/>
    <w:rsid w:val="005648C9"/>
    <w:rsid w:val="00564A65"/>
    <w:rsid w:val="00564B9A"/>
    <w:rsid w:val="00564FFC"/>
    <w:rsid w:val="005661BC"/>
    <w:rsid w:val="00566521"/>
    <w:rsid w:val="00567466"/>
    <w:rsid w:val="0056760F"/>
    <w:rsid w:val="00567C64"/>
    <w:rsid w:val="00567EB1"/>
    <w:rsid w:val="00567F82"/>
    <w:rsid w:val="00570669"/>
    <w:rsid w:val="005708A0"/>
    <w:rsid w:val="00570BE8"/>
    <w:rsid w:val="00570E24"/>
    <w:rsid w:val="00570E8D"/>
    <w:rsid w:val="00570E91"/>
    <w:rsid w:val="005716B7"/>
    <w:rsid w:val="005716B8"/>
    <w:rsid w:val="00571961"/>
    <w:rsid w:val="00572EF5"/>
    <w:rsid w:val="00573175"/>
    <w:rsid w:val="00573621"/>
    <w:rsid w:val="0057394C"/>
    <w:rsid w:val="00574344"/>
    <w:rsid w:val="005748AB"/>
    <w:rsid w:val="00574F35"/>
    <w:rsid w:val="00575087"/>
    <w:rsid w:val="00575361"/>
    <w:rsid w:val="005754B9"/>
    <w:rsid w:val="00575901"/>
    <w:rsid w:val="0057741B"/>
    <w:rsid w:val="00577762"/>
    <w:rsid w:val="00577F7C"/>
    <w:rsid w:val="0058063C"/>
    <w:rsid w:val="00580B85"/>
    <w:rsid w:val="00580BF0"/>
    <w:rsid w:val="00580F3B"/>
    <w:rsid w:val="00581894"/>
    <w:rsid w:val="00581DDA"/>
    <w:rsid w:val="00581EDA"/>
    <w:rsid w:val="00581EF0"/>
    <w:rsid w:val="0058231C"/>
    <w:rsid w:val="005827FA"/>
    <w:rsid w:val="00582F9A"/>
    <w:rsid w:val="005839CA"/>
    <w:rsid w:val="00583A59"/>
    <w:rsid w:val="0058509B"/>
    <w:rsid w:val="00586106"/>
    <w:rsid w:val="005865A4"/>
    <w:rsid w:val="0058663C"/>
    <w:rsid w:val="00586C58"/>
    <w:rsid w:val="005900DB"/>
    <w:rsid w:val="005902EA"/>
    <w:rsid w:val="005905C4"/>
    <w:rsid w:val="0059076A"/>
    <w:rsid w:val="0059084D"/>
    <w:rsid w:val="00591325"/>
    <w:rsid w:val="00591528"/>
    <w:rsid w:val="00591806"/>
    <w:rsid w:val="005919A9"/>
    <w:rsid w:val="00591BDF"/>
    <w:rsid w:val="00591C8A"/>
    <w:rsid w:val="00592737"/>
    <w:rsid w:val="0059284F"/>
    <w:rsid w:val="005930A3"/>
    <w:rsid w:val="00593980"/>
    <w:rsid w:val="0059458E"/>
    <w:rsid w:val="005956A4"/>
    <w:rsid w:val="00595BF4"/>
    <w:rsid w:val="0059609E"/>
    <w:rsid w:val="005961D6"/>
    <w:rsid w:val="00597327"/>
    <w:rsid w:val="0059746B"/>
    <w:rsid w:val="00597CA9"/>
    <w:rsid w:val="00597E6F"/>
    <w:rsid w:val="005A036E"/>
    <w:rsid w:val="005A066C"/>
    <w:rsid w:val="005A0DFC"/>
    <w:rsid w:val="005A13D2"/>
    <w:rsid w:val="005A185D"/>
    <w:rsid w:val="005A18AB"/>
    <w:rsid w:val="005A1BA6"/>
    <w:rsid w:val="005A2EDE"/>
    <w:rsid w:val="005A33FB"/>
    <w:rsid w:val="005A38A3"/>
    <w:rsid w:val="005A3E5D"/>
    <w:rsid w:val="005A45C5"/>
    <w:rsid w:val="005A4A59"/>
    <w:rsid w:val="005A4C6F"/>
    <w:rsid w:val="005A4D20"/>
    <w:rsid w:val="005A4EEA"/>
    <w:rsid w:val="005A51C9"/>
    <w:rsid w:val="005A529E"/>
    <w:rsid w:val="005A5738"/>
    <w:rsid w:val="005A5759"/>
    <w:rsid w:val="005A5F66"/>
    <w:rsid w:val="005A66BF"/>
    <w:rsid w:val="005A7A81"/>
    <w:rsid w:val="005A7BD0"/>
    <w:rsid w:val="005B0721"/>
    <w:rsid w:val="005B0754"/>
    <w:rsid w:val="005B088E"/>
    <w:rsid w:val="005B0F51"/>
    <w:rsid w:val="005B0FBB"/>
    <w:rsid w:val="005B0FBE"/>
    <w:rsid w:val="005B12B1"/>
    <w:rsid w:val="005B1E4D"/>
    <w:rsid w:val="005B1EED"/>
    <w:rsid w:val="005B21D4"/>
    <w:rsid w:val="005B238B"/>
    <w:rsid w:val="005B240D"/>
    <w:rsid w:val="005B2527"/>
    <w:rsid w:val="005B25EC"/>
    <w:rsid w:val="005B2942"/>
    <w:rsid w:val="005B3401"/>
    <w:rsid w:val="005B341D"/>
    <w:rsid w:val="005B351C"/>
    <w:rsid w:val="005B3984"/>
    <w:rsid w:val="005B3CF5"/>
    <w:rsid w:val="005B41FA"/>
    <w:rsid w:val="005B487A"/>
    <w:rsid w:val="005B4DCA"/>
    <w:rsid w:val="005B4E2B"/>
    <w:rsid w:val="005B5111"/>
    <w:rsid w:val="005B51B8"/>
    <w:rsid w:val="005B5204"/>
    <w:rsid w:val="005B5402"/>
    <w:rsid w:val="005B55C0"/>
    <w:rsid w:val="005B5A4C"/>
    <w:rsid w:val="005B5AE3"/>
    <w:rsid w:val="005B60CB"/>
    <w:rsid w:val="005B630C"/>
    <w:rsid w:val="005B63A9"/>
    <w:rsid w:val="005B65A3"/>
    <w:rsid w:val="005B677E"/>
    <w:rsid w:val="005B6B00"/>
    <w:rsid w:val="005B7C30"/>
    <w:rsid w:val="005C01C9"/>
    <w:rsid w:val="005C0639"/>
    <w:rsid w:val="005C09BA"/>
    <w:rsid w:val="005C0C6C"/>
    <w:rsid w:val="005C14E8"/>
    <w:rsid w:val="005C33F7"/>
    <w:rsid w:val="005C39E0"/>
    <w:rsid w:val="005C39E8"/>
    <w:rsid w:val="005C3BFC"/>
    <w:rsid w:val="005C45AF"/>
    <w:rsid w:val="005C4A90"/>
    <w:rsid w:val="005C5AEE"/>
    <w:rsid w:val="005C5D1E"/>
    <w:rsid w:val="005C73B3"/>
    <w:rsid w:val="005C7ABA"/>
    <w:rsid w:val="005C7B0A"/>
    <w:rsid w:val="005C7E51"/>
    <w:rsid w:val="005D04AE"/>
    <w:rsid w:val="005D0762"/>
    <w:rsid w:val="005D099D"/>
    <w:rsid w:val="005D0FE7"/>
    <w:rsid w:val="005D1B61"/>
    <w:rsid w:val="005D1CAB"/>
    <w:rsid w:val="005D21C5"/>
    <w:rsid w:val="005D2B0F"/>
    <w:rsid w:val="005D3AC2"/>
    <w:rsid w:val="005D4511"/>
    <w:rsid w:val="005D48EC"/>
    <w:rsid w:val="005D50C3"/>
    <w:rsid w:val="005D599D"/>
    <w:rsid w:val="005D66E9"/>
    <w:rsid w:val="005D6810"/>
    <w:rsid w:val="005D68BC"/>
    <w:rsid w:val="005D6A86"/>
    <w:rsid w:val="005D6B45"/>
    <w:rsid w:val="005D6E8D"/>
    <w:rsid w:val="005D70B1"/>
    <w:rsid w:val="005D741B"/>
    <w:rsid w:val="005D775C"/>
    <w:rsid w:val="005D7A14"/>
    <w:rsid w:val="005D7C1A"/>
    <w:rsid w:val="005E019A"/>
    <w:rsid w:val="005E08EE"/>
    <w:rsid w:val="005E0A04"/>
    <w:rsid w:val="005E0A4E"/>
    <w:rsid w:val="005E0DD8"/>
    <w:rsid w:val="005E0EF1"/>
    <w:rsid w:val="005E1036"/>
    <w:rsid w:val="005E1BA2"/>
    <w:rsid w:val="005E226F"/>
    <w:rsid w:val="005E2859"/>
    <w:rsid w:val="005E3435"/>
    <w:rsid w:val="005E3502"/>
    <w:rsid w:val="005E3803"/>
    <w:rsid w:val="005E3853"/>
    <w:rsid w:val="005E39F0"/>
    <w:rsid w:val="005E3B15"/>
    <w:rsid w:val="005E4B9A"/>
    <w:rsid w:val="005E5C19"/>
    <w:rsid w:val="005E69F5"/>
    <w:rsid w:val="005E6D55"/>
    <w:rsid w:val="005E6FA4"/>
    <w:rsid w:val="005E744F"/>
    <w:rsid w:val="005E756B"/>
    <w:rsid w:val="005E775C"/>
    <w:rsid w:val="005E7A61"/>
    <w:rsid w:val="005F0A45"/>
    <w:rsid w:val="005F1108"/>
    <w:rsid w:val="005F112E"/>
    <w:rsid w:val="005F13DA"/>
    <w:rsid w:val="005F1C2F"/>
    <w:rsid w:val="005F24A3"/>
    <w:rsid w:val="005F258B"/>
    <w:rsid w:val="005F3124"/>
    <w:rsid w:val="005F380D"/>
    <w:rsid w:val="005F3923"/>
    <w:rsid w:val="005F3D14"/>
    <w:rsid w:val="005F3DC3"/>
    <w:rsid w:val="005F58B7"/>
    <w:rsid w:val="005F6340"/>
    <w:rsid w:val="005F64B1"/>
    <w:rsid w:val="005F64BE"/>
    <w:rsid w:val="005F7037"/>
    <w:rsid w:val="005F718A"/>
    <w:rsid w:val="005F7591"/>
    <w:rsid w:val="005F78C5"/>
    <w:rsid w:val="005F7B80"/>
    <w:rsid w:val="0060039E"/>
    <w:rsid w:val="006018C1"/>
    <w:rsid w:val="00601BE4"/>
    <w:rsid w:val="00602257"/>
    <w:rsid w:val="00602393"/>
    <w:rsid w:val="006024A1"/>
    <w:rsid w:val="00602716"/>
    <w:rsid w:val="006031A5"/>
    <w:rsid w:val="006039C1"/>
    <w:rsid w:val="00603B01"/>
    <w:rsid w:val="00603B81"/>
    <w:rsid w:val="00604673"/>
    <w:rsid w:val="00604A5E"/>
    <w:rsid w:val="00604C98"/>
    <w:rsid w:val="00604CAA"/>
    <w:rsid w:val="00604D5F"/>
    <w:rsid w:val="00605433"/>
    <w:rsid w:val="00606714"/>
    <w:rsid w:val="00606B0E"/>
    <w:rsid w:val="00607143"/>
    <w:rsid w:val="00607145"/>
    <w:rsid w:val="00607A59"/>
    <w:rsid w:val="00607D62"/>
    <w:rsid w:val="00607F11"/>
    <w:rsid w:val="0061102A"/>
    <w:rsid w:val="0061179E"/>
    <w:rsid w:val="006118D9"/>
    <w:rsid w:val="00611CD8"/>
    <w:rsid w:val="00612253"/>
    <w:rsid w:val="006122DD"/>
    <w:rsid w:val="00612E37"/>
    <w:rsid w:val="00612E7E"/>
    <w:rsid w:val="00612F9A"/>
    <w:rsid w:val="00613078"/>
    <w:rsid w:val="00613985"/>
    <w:rsid w:val="006139F2"/>
    <w:rsid w:val="00613C20"/>
    <w:rsid w:val="00613C7A"/>
    <w:rsid w:val="00613FC5"/>
    <w:rsid w:val="00614001"/>
    <w:rsid w:val="006143FF"/>
    <w:rsid w:val="00614B24"/>
    <w:rsid w:val="00614FD8"/>
    <w:rsid w:val="006153F1"/>
    <w:rsid w:val="00615FC5"/>
    <w:rsid w:val="0061618A"/>
    <w:rsid w:val="00616293"/>
    <w:rsid w:val="00616AD5"/>
    <w:rsid w:val="00616CA6"/>
    <w:rsid w:val="0061765D"/>
    <w:rsid w:val="0062064D"/>
    <w:rsid w:val="0062071F"/>
    <w:rsid w:val="00620A14"/>
    <w:rsid w:val="006211BF"/>
    <w:rsid w:val="00621987"/>
    <w:rsid w:val="006234FD"/>
    <w:rsid w:val="006236C8"/>
    <w:rsid w:val="00623934"/>
    <w:rsid w:val="00623A47"/>
    <w:rsid w:val="00624782"/>
    <w:rsid w:val="006250C9"/>
    <w:rsid w:val="00625778"/>
    <w:rsid w:val="0062613D"/>
    <w:rsid w:val="006265D3"/>
    <w:rsid w:val="0062711F"/>
    <w:rsid w:val="00627E2B"/>
    <w:rsid w:val="00627E5A"/>
    <w:rsid w:val="00627ED5"/>
    <w:rsid w:val="00627FDC"/>
    <w:rsid w:val="006300B6"/>
    <w:rsid w:val="00630412"/>
    <w:rsid w:val="00630A0E"/>
    <w:rsid w:val="00630A9A"/>
    <w:rsid w:val="00630BA9"/>
    <w:rsid w:val="00631182"/>
    <w:rsid w:val="00631BF4"/>
    <w:rsid w:val="00631DF0"/>
    <w:rsid w:val="00631ED4"/>
    <w:rsid w:val="006328F5"/>
    <w:rsid w:val="00633CF8"/>
    <w:rsid w:val="00633DA5"/>
    <w:rsid w:val="006349BD"/>
    <w:rsid w:val="006355F8"/>
    <w:rsid w:val="00635692"/>
    <w:rsid w:val="00635ED6"/>
    <w:rsid w:val="00635F4C"/>
    <w:rsid w:val="006360D3"/>
    <w:rsid w:val="00637102"/>
    <w:rsid w:val="0063730E"/>
    <w:rsid w:val="00637DE8"/>
    <w:rsid w:val="006410DF"/>
    <w:rsid w:val="00641B94"/>
    <w:rsid w:val="0064216F"/>
    <w:rsid w:val="00642266"/>
    <w:rsid w:val="00643627"/>
    <w:rsid w:val="006437A4"/>
    <w:rsid w:val="00643C15"/>
    <w:rsid w:val="00643E3F"/>
    <w:rsid w:val="00643EE3"/>
    <w:rsid w:val="00644028"/>
    <w:rsid w:val="00644187"/>
    <w:rsid w:val="00644228"/>
    <w:rsid w:val="0064427A"/>
    <w:rsid w:val="00644870"/>
    <w:rsid w:val="00644B32"/>
    <w:rsid w:val="00644D63"/>
    <w:rsid w:val="00644FBE"/>
    <w:rsid w:val="006450F1"/>
    <w:rsid w:val="00645C86"/>
    <w:rsid w:val="006461D4"/>
    <w:rsid w:val="00646845"/>
    <w:rsid w:val="0064708B"/>
    <w:rsid w:val="00647427"/>
    <w:rsid w:val="00647FD9"/>
    <w:rsid w:val="00650A68"/>
    <w:rsid w:val="00651222"/>
    <w:rsid w:val="00651284"/>
    <w:rsid w:val="00652689"/>
    <w:rsid w:val="00652B39"/>
    <w:rsid w:val="00652C53"/>
    <w:rsid w:val="00653B64"/>
    <w:rsid w:val="006542F7"/>
    <w:rsid w:val="00654469"/>
    <w:rsid w:val="00654F1A"/>
    <w:rsid w:val="00655A41"/>
    <w:rsid w:val="00655B0E"/>
    <w:rsid w:val="00655EB2"/>
    <w:rsid w:val="00657076"/>
    <w:rsid w:val="0065718E"/>
    <w:rsid w:val="006573FA"/>
    <w:rsid w:val="00657527"/>
    <w:rsid w:val="00657AC1"/>
    <w:rsid w:val="006604E2"/>
    <w:rsid w:val="006605D3"/>
    <w:rsid w:val="0066076E"/>
    <w:rsid w:val="00660F54"/>
    <w:rsid w:val="00660F94"/>
    <w:rsid w:val="00661241"/>
    <w:rsid w:val="0066133A"/>
    <w:rsid w:val="00661D0B"/>
    <w:rsid w:val="00662720"/>
    <w:rsid w:val="00662F04"/>
    <w:rsid w:val="0066327E"/>
    <w:rsid w:val="0066345C"/>
    <w:rsid w:val="006634E2"/>
    <w:rsid w:val="00663DAE"/>
    <w:rsid w:val="0066441C"/>
    <w:rsid w:val="00664911"/>
    <w:rsid w:val="00664982"/>
    <w:rsid w:val="006649A1"/>
    <w:rsid w:val="006650F6"/>
    <w:rsid w:val="00665886"/>
    <w:rsid w:val="00665DF6"/>
    <w:rsid w:val="00666160"/>
    <w:rsid w:val="0066631F"/>
    <w:rsid w:val="006667FC"/>
    <w:rsid w:val="00667679"/>
    <w:rsid w:val="00667FF0"/>
    <w:rsid w:val="006706DB"/>
    <w:rsid w:val="00670AB5"/>
    <w:rsid w:val="00670CE2"/>
    <w:rsid w:val="00670F37"/>
    <w:rsid w:val="00671385"/>
    <w:rsid w:val="0067247F"/>
    <w:rsid w:val="0067285F"/>
    <w:rsid w:val="00672A38"/>
    <w:rsid w:val="006732C2"/>
    <w:rsid w:val="0067331F"/>
    <w:rsid w:val="00673E88"/>
    <w:rsid w:val="00674149"/>
    <w:rsid w:val="00674BAB"/>
    <w:rsid w:val="00674BE0"/>
    <w:rsid w:val="00674E1E"/>
    <w:rsid w:val="006752FF"/>
    <w:rsid w:val="006759B6"/>
    <w:rsid w:val="006761D7"/>
    <w:rsid w:val="00676570"/>
    <w:rsid w:val="0067659F"/>
    <w:rsid w:val="00676D7E"/>
    <w:rsid w:val="00676DA2"/>
    <w:rsid w:val="006770E1"/>
    <w:rsid w:val="00677F77"/>
    <w:rsid w:val="006804E4"/>
    <w:rsid w:val="0068088E"/>
    <w:rsid w:val="0068179C"/>
    <w:rsid w:val="006820FE"/>
    <w:rsid w:val="0068277E"/>
    <w:rsid w:val="006831AA"/>
    <w:rsid w:val="006832F6"/>
    <w:rsid w:val="00683A44"/>
    <w:rsid w:val="00683B40"/>
    <w:rsid w:val="00684424"/>
    <w:rsid w:val="006845D3"/>
    <w:rsid w:val="0068474C"/>
    <w:rsid w:val="00685408"/>
    <w:rsid w:val="0068588F"/>
    <w:rsid w:val="006860E8"/>
    <w:rsid w:val="00686786"/>
    <w:rsid w:val="00686996"/>
    <w:rsid w:val="00686BEA"/>
    <w:rsid w:val="00687820"/>
    <w:rsid w:val="00687A8A"/>
    <w:rsid w:val="00690026"/>
    <w:rsid w:val="006902DE"/>
    <w:rsid w:val="0069068B"/>
    <w:rsid w:val="00690A19"/>
    <w:rsid w:val="006913AC"/>
    <w:rsid w:val="00691A17"/>
    <w:rsid w:val="00691BD2"/>
    <w:rsid w:val="0069209E"/>
    <w:rsid w:val="006921A6"/>
    <w:rsid w:val="0069223D"/>
    <w:rsid w:val="00692D96"/>
    <w:rsid w:val="00693320"/>
    <w:rsid w:val="00693CEC"/>
    <w:rsid w:val="00693E90"/>
    <w:rsid w:val="006944D0"/>
    <w:rsid w:val="00694930"/>
    <w:rsid w:val="00694BDA"/>
    <w:rsid w:val="00694D6F"/>
    <w:rsid w:val="00694EAB"/>
    <w:rsid w:val="006954C6"/>
    <w:rsid w:val="00695BA2"/>
    <w:rsid w:val="00695C25"/>
    <w:rsid w:val="00695D04"/>
    <w:rsid w:val="00696A8B"/>
    <w:rsid w:val="00697291"/>
    <w:rsid w:val="006977F0"/>
    <w:rsid w:val="006977F9"/>
    <w:rsid w:val="006978C8"/>
    <w:rsid w:val="00697C3F"/>
    <w:rsid w:val="006A003B"/>
    <w:rsid w:val="006A07B0"/>
    <w:rsid w:val="006A0A99"/>
    <w:rsid w:val="006A14D2"/>
    <w:rsid w:val="006A18EC"/>
    <w:rsid w:val="006A1C6E"/>
    <w:rsid w:val="006A1E0C"/>
    <w:rsid w:val="006A1E74"/>
    <w:rsid w:val="006A21BC"/>
    <w:rsid w:val="006A2AD6"/>
    <w:rsid w:val="006A2FA9"/>
    <w:rsid w:val="006A47D0"/>
    <w:rsid w:val="006A4E94"/>
    <w:rsid w:val="006A4F82"/>
    <w:rsid w:val="006A5287"/>
    <w:rsid w:val="006A5A3A"/>
    <w:rsid w:val="006A5C04"/>
    <w:rsid w:val="006A5DCF"/>
    <w:rsid w:val="006A6603"/>
    <w:rsid w:val="006A6983"/>
    <w:rsid w:val="006A6BFA"/>
    <w:rsid w:val="006A7387"/>
    <w:rsid w:val="006A766E"/>
    <w:rsid w:val="006A7C07"/>
    <w:rsid w:val="006B06EC"/>
    <w:rsid w:val="006B07E1"/>
    <w:rsid w:val="006B084E"/>
    <w:rsid w:val="006B092D"/>
    <w:rsid w:val="006B0A57"/>
    <w:rsid w:val="006B14BF"/>
    <w:rsid w:val="006B1B46"/>
    <w:rsid w:val="006B24BD"/>
    <w:rsid w:val="006B2A0A"/>
    <w:rsid w:val="006B3C37"/>
    <w:rsid w:val="006B4260"/>
    <w:rsid w:val="006B476A"/>
    <w:rsid w:val="006B55F2"/>
    <w:rsid w:val="006B57C7"/>
    <w:rsid w:val="006B596E"/>
    <w:rsid w:val="006B5E8A"/>
    <w:rsid w:val="006B601D"/>
    <w:rsid w:val="006B6043"/>
    <w:rsid w:val="006B62A9"/>
    <w:rsid w:val="006B64CC"/>
    <w:rsid w:val="006B6A3B"/>
    <w:rsid w:val="006B78BB"/>
    <w:rsid w:val="006B7B6A"/>
    <w:rsid w:val="006C015E"/>
    <w:rsid w:val="006C03DB"/>
    <w:rsid w:val="006C089B"/>
    <w:rsid w:val="006C0977"/>
    <w:rsid w:val="006C139E"/>
    <w:rsid w:val="006C1422"/>
    <w:rsid w:val="006C1F87"/>
    <w:rsid w:val="006C245D"/>
    <w:rsid w:val="006C296D"/>
    <w:rsid w:val="006C2BB6"/>
    <w:rsid w:val="006C30FA"/>
    <w:rsid w:val="006C34F6"/>
    <w:rsid w:val="006C3BEE"/>
    <w:rsid w:val="006C3C1A"/>
    <w:rsid w:val="006C466C"/>
    <w:rsid w:val="006C4822"/>
    <w:rsid w:val="006C4BF4"/>
    <w:rsid w:val="006C4F1A"/>
    <w:rsid w:val="006C5339"/>
    <w:rsid w:val="006C55BD"/>
    <w:rsid w:val="006C5AFE"/>
    <w:rsid w:val="006C5F80"/>
    <w:rsid w:val="006C69BC"/>
    <w:rsid w:val="006C6AC2"/>
    <w:rsid w:val="006C75E2"/>
    <w:rsid w:val="006C7758"/>
    <w:rsid w:val="006C7B27"/>
    <w:rsid w:val="006D0DF8"/>
    <w:rsid w:val="006D10B9"/>
    <w:rsid w:val="006D1533"/>
    <w:rsid w:val="006D1607"/>
    <w:rsid w:val="006D18F2"/>
    <w:rsid w:val="006D19D2"/>
    <w:rsid w:val="006D1CD8"/>
    <w:rsid w:val="006D1FA8"/>
    <w:rsid w:val="006D2049"/>
    <w:rsid w:val="006D2073"/>
    <w:rsid w:val="006D2277"/>
    <w:rsid w:val="006D2619"/>
    <w:rsid w:val="006D270A"/>
    <w:rsid w:val="006D2710"/>
    <w:rsid w:val="006D29A7"/>
    <w:rsid w:val="006D3D66"/>
    <w:rsid w:val="006D3DB1"/>
    <w:rsid w:val="006D45E4"/>
    <w:rsid w:val="006D4CB3"/>
    <w:rsid w:val="006D4D0A"/>
    <w:rsid w:val="006D526D"/>
    <w:rsid w:val="006D56CD"/>
    <w:rsid w:val="006D5A5E"/>
    <w:rsid w:val="006D627C"/>
    <w:rsid w:val="006D6627"/>
    <w:rsid w:val="006D6915"/>
    <w:rsid w:val="006D6F53"/>
    <w:rsid w:val="006D7231"/>
    <w:rsid w:val="006D7524"/>
    <w:rsid w:val="006D7D02"/>
    <w:rsid w:val="006E0038"/>
    <w:rsid w:val="006E0190"/>
    <w:rsid w:val="006E0485"/>
    <w:rsid w:val="006E0AEC"/>
    <w:rsid w:val="006E1077"/>
    <w:rsid w:val="006E1170"/>
    <w:rsid w:val="006E143B"/>
    <w:rsid w:val="006E2213"/>
    <w:rsid w:val="006E2CF7"/>
    <w:rsid w:val="006E2FCF"/>
    <w:rsid w:val="006E32D5"/>
    <w:rsid w:val="006E3A16"/>
    <w:rsid w:val="006E3E1E"/>
    <w:rsid w:val="006E43AE"/>
    <w:rsid w:val="006E4400"/>
    <w:rsid w:val="006E49FF"/>
    <w:rsid w:val="006E4F9B"/>
    <w:rsid w:val="006E4F9E"/>
    <w:rsid w:val="006E5D35"/>
    <w:rsid w:val="006E5D5B"/>
    <w:rsid w:val="006E649C"/>
    <w:rsid w:val="006E6B90"/>
    <w:rsid w:val="006E6CFE"/>
    <w:rsid w:val="006E7104"/>
    <w:rsid w:val="006E716A"/>
    <w:rsid w:val="006E7D4A"/>
    <w:rsid w:val="006F017D"/>
    <w:rsid w:val="006F2552"/>
    <w:rsid w:val="006F2BDD"/>
    <w:rsid w:val="006F2F69"/>
    <w:rsid w:val="006F3C4C"/>
    <w:rsid w:val="006F408A"/>
    <w:rsid w:val="006F45C8"/>
    <w:rsid w:val="006F50E8"/>
    <w:rsid w:val="006F6432"/>
    <w:rsid w:val="006F66FA"/>
    <w:rsid w:val="006F783F"/>
    <w:rsid w:val="006F79CC"/>
    <w:rsid w:val="006F7C2B"/>
    <w:rsid w:val="007000DD"/>
    <w:rsid w:val="00700666"/>
    <w:rsid w:val="00701989"/>
    <w:rsid w:val="00701E37"/>
    <w:rsid w:val="007025DC"/>
    <w:rsid w:val="00703667"/>
    <w:rsid w:val="00703A7A"/>
    <w:rsid w:val="00704F18"/>
    <w:rsid w:val="0070549B"/>
    <w:rsid w:val="00706843"/>
    <w:rsid w:val="007069E3"/>
    <w:rsid w:val="0070718F"/>
    <w:rsid w:val="007072E4"/>
    <w:rsid w:val="00707384"/>
    <w:rsid w:val="00710CFC"/>
    <w:rsid w:val="00710E41"/>
    <w:rsid w:val="00711038"/>
    <w:rsid w:val="00711A55"/>
    <w:rsid w:val="00711C88"/>
    <w:rsid w:val="00713899"/>
    <w:rsid w:val="00714841"/>
    <w:rsid w:val="00714D39"/>
    <w:rsid w:val="007153D4"/>
    <w:rsid w:val="007164FE"/>
    <w:rsid w:val="00716A39"/>
    <w:rsid w:val="007172D6"/>
    <w:rsid w:val="00717378"/>
    <w:rsid w:val="00717834"/>
    <w:rsid w:val="007179F1"/>
    <w:rsid w:val="00717C5B"/>
    <w:rsid w:val="0072002B"/>
    <w:rsid w:val="0072036C"/>
    <w:rsid w:val="007205A8"/>
    <w:rsid w:val="00721205"/>
    <w:rsid w:val="0072122C"/>
    <w:rsid w:val="00721498"/>
    <w:rsid w:val="00722C6E"/>
    <w:rsid w:val="00722FAD"/>
    <w:rsid w:val="00723065"/>
    <w:rsid w:val="00723D7D"/>
    <w:rsid w:val="007240C5"/>
    <w:rsid w:val="0072475D"/>
    <w:rsid w:val="00725074"/>
    <w:rsid w:val="00726631"/>
    <w:rsid w:val="00726F67"/>
    <w:rsid w:val="00727154"/>
    <w:rsid w:val="00730185"/>
    <w:rsid w:val="0073101B"/>
    <w:rsid w:val="00731567"/>
    <w:rsid w:val="00731615"/>
    <w:rsid w:val="00731691"/>
    <w:rsid w:val="00731CEF"/>
    <w:rsid w:val="00732430"/>
    <w:rsid w:val="00732661"/>
    <w:rsid w:val="007333E8"/>
    <w:rsid w:val="007337E1"/>
    <w:rsid w:val="007339E5"/>
    <w:rsid w:val="00733A74"/>
    <w:rsid w:val="00735AFC"/>
    <w:rsid w:val="00736001"/>
    <w:rsid w:val="0073621A"/>
    <w:rsid w:val="00736717"/>
    <w:rsid w:val="007367A4"/>
    <w:rsid w:val="00736B20"/>
    <w:rsid w:val="00736C50"/>
    <w:rsid w:val="00737678"/>
    <w:rsid w:val="00737B14"/>
    <w:rsid w:val="00740193"/>
    <w:rsid w:val="007407A9"/>
    <w:rsid w:val="00740C02"/>
    <w:rsid w:val="00741062"/>
    <w:rsid w:val="00741CB3"/>
    <w:rsid w:val="00743966"/>
    <w:rsid w:val="00743A3D"/>
    <w:rsid w:val="00744E46"/>
    <w:rsid w:val="00744F21"/>
    <w:rsid w:val="007450DD"/>
    <w:rsid w:val="0074524B"/>
    <w:rsid w:val="0074563D"/>
    <w:rsid w:val="007457E4"/>
    <w:rsid w:val="00745BBD"/>
    <w:rsid w:val="00745D27"/>
    <w:rsid w:val="0074658F"/>
    <w:rsid w:val="00746677"/>
    <w:rsid w:val="00746786"/>
    <w:rsid w:val="007467CE"/>
    <w:rsid w:val="0074694D"/>
    <w:rsid w:val="00746D6B"/>
    <w:rsid w:val="00746DF6"/>
    <w:rsid w:val="00746E27"/>
    <w:rsid w:val="00747042"/>
    <w:rsid w:val="00747994"/>
    <w:rsid w:val="0075040C"/>
    <w:rsid w:val="0075071A"/>
    <w:rsid w:val="007524AB"/>
    <w:rsid w:val="00753031"/>
    <w:rsid w:val="0075398C"/>
    <w:rsid w:val="00753B48"/>
    <w:rsid w:val="00753D81"/>
    <w:rsid w:val="007545E7"/>
    <w:rsid w:val="007546D0"/>
    <w:rsid w:val="00754BCF"/>
    <w:rsid w:val="00755061"/>
    <w:rsid w:val="00755079"/>
    <w:rsid w:val="00755588"/>
    <w:rsid w:val="007558F9"/>
    <w:rsid w:val="00755ACB"/>
    <w:rsid w:val="00755D6C"/>
    <w:rsid w:val="00756446"/>
    <w:rsid w:val="007564E7"/>
    <w:rsid w:val="007566D7"/>
    <w:rsid w:val="00756FA8"/>
    <w:rsid w:val="00757039"/>
    <w:rsid w:val="00757318"/>
    <w:rsid w:val="00757502"/>
    <w:rsid w:val="00757531"/>
    <w:rsid w:val="00757788"/>
    <w:rsid w:val="00757D6A"/>
    <w:rsid w:val="0076041C"/>
    <w:rsid w:val="007605C2"/>
    <w:rsid w:val="00760AC5"/>
    <w:rsid w:val="00760E85"/>
    <w:rsid w:val="00761586"/>
    <w:rsid w:val="00761CCA"/>
    <w:rsid w:val="0076255E"/>
    <w:rsid w:val="007626E1"/>
    <w:rsid w:val="00762820"/>
    <w:rsid w:val="007629B9"/>
    <w:rsid w:val="007630D2"/>
    <w:rsid w:val="00763105"/>
    <w:rsid w:val="007637E7"/>
    <w:rsid w:val="00763A2D"/>
    <w:rsid w:val="00764964"/>
    <w:rsid w:val="00764A86"/>
    <w:rsid w:val="00764FE6"/>
    <w:rsid w:val="007650BE"/>
    <w:rsid w:val="0076529E"/>
    <w:rsid w:val="00767496"/>
    <w:rsid w:val="007678E6"/>
    <w:rsid w:val="00767B2A"/>
    <w:rsid w:val="007707CF"/>
    <w:rsid w:val="0077090B"/>
    <w:rsid w:val="00770D76"/>
    <w:rsid w:val="00770FD6"/>
    <w:rsid w:val="007713E2"/>
    <w:rsid w:val="00771561"/>
    <w:rsid w:val="00771C9F"/>
    <w:rsid w:val="00772D4C"/>
    <w:rsid w:val="00773321"/>
    <w:rsid w:val="0077342E"/>
    <w:rsid w:val="00773761"/>
    <w:rsid w:val="007744B7"/>
    <w:rsid w:val="00774A06"/>
    <w:rsid w:val="00774B19"/>
    <w:rsid w:val="00774B5F"/>
    <w:rsid w:val="00774F26"/>
    <w:rsid w:val="00775DC4"/>
    <w:rsid w:val="0077622C"/>
    <w:rsid w:val="0077678B"/>
    <w:rsid w:val="00776D89"/>
    <w:rsid w:val="00777046"/>
    <w:rsid w:val="007804F4"/>
    <w:rsid w:val="00780603"/>
    <w:rsid w:val="00780A7E"/>
    <w:rsid w:val="00781464"/>
    <w:rsid w:val="007815E0"/>
    <w:rsid w:val="00781AC4"/>
    <w:rsid w:val="0078342F"/>
    <w:rsid w:val="0078415F"/>
    <w:rsid w:val="007849DD"/>
    <w:rsid w:val="00784B2C"/>
    <w:rsid w:val="00785619"/>
    <w:rsid w:val="00785F3C"/>
    <w:rsid w:val="00787F48"/>
    <w:rsid w:val="00790200"/>
    <w:rsid w:val="0079056A"/>
    <w:rsid w:val="00790B4C"/>
    <w:rsid w:val="00790E9E"/>
    <w:rsid w:val="007910AE"/>
    <w:rsid w:val="00791296"/>
    <w:rsid w:val="007919E5"/>
    <w:rsid w:val="00791A9E"/>
    <w:rsid w:val="00791E3E"/>
    <w:rsid w:val="00792460"/>
    <w:rsid w:val="00792569"/>
    <w:rsid w:val="00792C04"/>
    <w:rsid w:val="00792C81"/>
    <w:rsid w:val="0079406C"/>
    <w:rsid w:val="00794322"/>
    <w:rsid w:val="007945C8"/>
    <w:rsid w:val="00794B41"/>
    <w:rsid w:val="00795CF2"/>
    <w:rsid w:val="00797683"/>
    <w:rsid w:val="007977F3"/>
    <w:rsid w:val="007A00E9"/>
    <w:rsid w:val="007A10F1"/>
    <w:rsid w:val="007A14AF"/>
    <w:rsid w:val="007A159C"/>
    <w:rsid w:val="007A201E"/>
    <w:rsid w:val="007A287C"/>
    <w:rsid w:val="007A2C8F"/>
    <w:rsid w:val="007A309E"/>
    <w:rsid w:val="007A3414"/>
    <w:rsid w:val="007A3525"/>
    <w:rsid w:val="007A36E7"/>
    <w:rsid w:val="007A3939"/>
    <w:rsid w:val="007A4FAC"/>
    <w:rsid w:val="007A51D4"/>
    <w:rsid w:val="007A51EA"/>
    <w:rsid w:val="007A534E"/>
    <w:rsid w:val="007A5362"/>
    <w:rsid w:val="007A59CA"/>
    <w:rsid w:val="007A6022"/>
    <w:rsid w:val="007A64A7"/>
    <w:rsid w:val="007A6729"/>
    <w:rsid w:val="007A6981"/>
    <w:rsid w:val="007A6FF2"/>
    <w:rsid w:val="007A72C1"/>
    <w:rsid w:val="007B002E"/>
    <w:rsid w:val="007B0B1C"/>
    <w:rsid w:val="007B0D1A"/>
    <w:rsid w:val="007B0E94"/>
    <w:rsid w:val="007B108A"/>
    <w:rsid w:val="007B1B10"/>
    <w:rsid w:val="007B1B74"/>
    <w:rsid w:val="007B1B83"/>
    <w:rsid w:val="007B1D0D"/>
    <w:rsid w:val="007B2688"/>
    <w:rsid w:val="007B2784"/>
    <w:rsid w:val="007B2A02"/>
    <w:rsid w:val="007B2AAE"/>
    <w:rsid w:val="007B3043"/>
    <w:rsid w:val="007B35BE"/>
    <w:rsid w:val="007B35FD"/>
    <w:rsid w:val="007B37AA"/>
    <w:rsid w:val="007B3905"/>
    <w:rsid w:val="007B3A55"/>
    <w:rsid w:val="007B4680"/>
    <w:rsid w:val="007B475A"/>
    <w:rsid w:val="007B4944"/>
    <w:rsid w:val="007B540D"/>
    <w:rsid w:val="007B569C"/>
    <w:rsid w:val="007B5CDE"/>
    <w:rsid w:val="007B5E58"/>
    <w:rsid w:val="007B5FBF"/>
    <w:rsid w:val="007B60DE"/>
    <w:rsid w:val="007B6891"/>
    <w:rsid w:val="007B71E6"/>
    <w:rsid w:val="007B7658"/>
    <w:rsid w:val="007B7DDA"/>
    <w:rsid w:val="007C00C9"/>
    <w:rsid w:val="007C056F"/>
    <w:rsid w:val="007C115A"/>
    <w:rsid w:val="007C1279"/>
    <w:rsid w:val="007C1371"/>
    <w:rsid w:val="007C15EE"/>
    <w:rsid w:val="007C1829"/>
    <w:rsid w:val="007C185D"/>
    <w:rsid w:val="007C1B05"/>
    <w:rsid w:val="007C1CCA"/>
    <w:rsid w:val="007C1F33"/>
    <w:rsid w:val="007C25A6"/>
    <w:rsid w:val="007C25E3"/>
    <w:rsid w:val="007C27AF"/>
    <w:rsid w:val="007C2EF9"/>
    <w:rsid w:val="007C2F99"/>
    <w:rsid w:val="007C32D0"/>
    <w:rsid w:val="007C3546"/>
    <w:rsid w:val="007C3CB5"/>
    <w:rsid w:val="007C40D3"/>
    <w:rsid w:val="007C4212"/>
    <w:rsid w:val="007C46B5"/>
    <w:rsid w:val="007C495A"/>
    <w:rsid w:val="007C4B01"/>
    <w:rsid w:val="007C4FB4"/>
    <w:rsid w:val="007C514A"/>
    <w:rsid w:val="007C52B5"/>
    <w:rsid w:val="007C52C4"/>
    <w:rsid w:val="007C543F"/>
    <w:rsid w:val="007C5DD6"/>
    <w:rsid w:val="007C68EA"/>
    <w:rsid w:val="007C74D7"/>
    <w:rsid w:val="007C7AA2"/>
    <w:rsid w:val="007C7F04"/>
    <w:rsid w:val="007D09BF"/>
    <w:rsid w:val="007D211C"/>
    <w:rsid w:val="007D233E"/>
    <w:rsid w:val="007D24EB"/>
    <w:rsid w:val="007D2832"/>
    <w:rsid w:val="007D294B"/>
    <w:rsid w:val="007D3C08"/>
    <w:rsid w:val="007D42AA"/>
    <w:rsid w:val="007D4498"/>
    <w:rsid w:val="007D4A8D"/>
    <w:rsid w:val="007D5257"/>
    <w:rsid w:val="007D53A4"/>
    <w:rsid w:val="007D6FC1"/>
    <w:rsid w:val="007D7B3F"/>
    <w:rsid w:val="007E0274"/>
    <w:rsid w:val="007E055D"/>
    <w:rsid w:val="007E08F5"/>
    <w:rsid w:val="007E0C97"/>
    <w:rsid w:val="007E0E05"/>
    <w:rsid w:val="007E1696"/>
    <w:rsid w:val="007E2013"/>
    <w:rsid w:val="007E248D"/>
    <w:rsid w:val="007E317E"/>
    <w:rsid w:val="007E32CA"/>
    <w:rsid w:val="007E3A3D"/>
    <w:rsid w:val="007E4036"/>
    <w:rsid w:val="007E427D"/>
    <w:rsid w:val="007E4387"/>
    <w:rsid w:val="007E477D"/>
    <w:rsid w:val="007E4DC3"/>
    <w:rsid w:val="007E6530"/>
    <w:rsid w:val="007E6B04"/>
    <w:rsid w:val="007E6BC5"/>
    <w:rsid w:val="007E74C2"/>
    <w:rsid w:val="007E74D2"/>
    <w:rsid w:val="007E7502"/>
    <w:rsid w:val="007E75C9"/>
    <w:rsid w:val="007E7D70"/>
    <w:rsid w:val="007E7F02"/>
    <w:rsid w:val="007F0754"/>
    <w:rsid w:val="007F0F38"/>
    <w:rsid w:val="007F1C3A"/>
    <w:rsid w:val="007F23C2"/>
    <w:rsid w:val="007F24B6"/>
    <w:rsid w:val="007F26A6"/>
    <w:rsid w:val="007F3132"/>
    <w:rsid w:val="007F3992"/>
    <w:rsid w:val="007F3B29"/>
    <w:rsid w:val="007F3EEA"/>
    <w:rsid w:val="007F3FAD"/>
    <w:rsid w:val="007F4A7A"/>
    <w:rsid w:val="007F5680"/>
    <w:rsid w:val="007F6294"/>
    <w:rsid w:val="007F6A3C"/>
    <w:rsid w:val="007F6E3E"/>
    <w:rsid w:val="007F758F"/>
    <w:rsid w:val="007F75EF"/>
    <w:rsid w:val="007F7875"/>
    <w:rsid w:val="008007DD"/>
    <w:rsid w:val="008010FE"/>
    <w:rsid w:val="008019D4"/>
    <w:rsid w:val="00801B9A"/>
    <w:rsid w:val="00801BE3"/>
    <w:rsid w:val="00801E70"/>
    <w:rsid w:val="00802483"/>
    <w:rsid w:val="008028EA"/>
    <w:rsid w:val="00802A0C"/>
    <w:rsid w:val="00802A93"/>
    <w:rsid w:val="00802D92"/>
    <w:rsid w:val="00802DE9"/>
    <w:rsid w:val="00803D34"/>
    <w:rsid w:val="0080506A"/>
    <w:rsid w:val="008053EB"/>
    <w:rsid w:val="00805820"/>
    <w:rsid w:val="00805F9E"/>
    <w:rsid w:val="0080695E"/>
    <w:rsid w:val="00806E22"/>
    <w:rsid w:val="00806E86"/>
    <w:rsid w:val="00807567"/>
    <w:rsid w:val="0080756D"/>
    <w:rsid w:val="00807A81"/>
    <w:rsid w:val="00807C7B"/>
    <w:rsid w:val="00810A5A"/>
    <w:rsid w:val="00811576"/>
    <w:rsid w:val="0081189F"/>
    <w:rsid w:val="00811912"/>
    <w:rsid w:val="00811BB7"/>
    <w:rsid w:val="00811E37"/>
    <w:rsid w:val="00811F45"/>
    <w:rsid w:val="00812505"/>
    <w:rsid w:val="00812952"/>
    <w:rsid w:val="00812BAE"/>
    <w:rsid w:val="00812F6E"/>
    <w:rsid w:val="00813128"/>
    <w:rsid w:val="00813D52"/>
    <w:rsid w:val="00813E33"/>
    <w:rsid w:val="00813F63"/>
    <w:rsid w:val="00815319"/>
    <w:rsid w:val="00815794"/>
    <w:rsid w:val="00815846"/>
    <w:rsid w:val="00816E29"/>
    <w:rsid w:val="008173D0"/>
    <w:rsid w:val="00817525"/>
    <w:rsid w:val="0081787A"/>
    <w:rsid w:val="00817C85"/>
    <w:rsid w:val="00817ED8"/>
    <w:rsid w:val="00820058"/>
    <w:rsid w:val="0082058D"/>
    <w:rsid w:val="00820B59"/>
    <w:rsid w:val="00821082"/>
    <w:rsid w:val="00821889"/>
    <w:rsid w:val="00821C16"/>
    <w:rsid w:val="00821DFB"/>
    <w:rsid w:val="0082242B"/>
    <w:rsid w:val="008224DD"/>
    <w:rsid w:val="00822783"/>
    <w:rsid w:val="00822CD6"/>
    <w:rsid w:val="00822EB1"/>
    <w:rsid w:val="008233D6"/>
    <w:rsid w:val="0082364F"/>
    <w:rsid w:val="00823D5A"/>
    <w:rsid w:val="00824402"/>
    <w:rsid w:val="00824815"/>
    <w:rsid w:val="008249F9"/>
    <w:rsid w:val="00825485"/>
    <w:rsid w:val="008269B8"/>
    <w:rsid w:val="008272EB"/>
    <w:rsid w:val="00827540"/>
    <w:rsid w:val="00827CC5"/>
    <w:rsid w:val="00827E99"/>
    <w:rsid w:val="00827FAE"/>
    <w:rsid w:val="00830851"/>
    <w:rsid w:val="008309BE"/>
    <w:rsid w:val="00830AC9"/>
    <w:rsid w:val="00831881"/>
    <w:rsid w:val="00831B9B"/>
    <w:rsid w:val="008322B4"/>
    <w:rsid w:val="008327A4"/>
    <w:rsid w:val="00832D0C"/>
    <w:rsid w:val="00833564"/>
    <w:rsid w:val="00833B8A"/>
    <w:rsid w:val="00834058"/>
    <w:rsid w:val="0083474F"/>
    <w:rsid w:val="00834F79"/>
    <w:rsid w:val="008360E3"/>
    <w:rsid w:val="0083615B"/>
    <w:rsid w:val="008363F8"/>
    <w:rsid w:val="00836416"/>
    <w:rsid w:val="00836CE3"/>
    <w:rsid w:val="00837A53"/>
    <w:rsid w:val="00837BE2"/>
    <w:rsid w:val="00840082"/>
    <w:rsid w:val="00840E26"/>
    <w:rsid w:val="008415B1"/>
    <w:rsid w:val="008418B2"/>
    <w:rsid w:val="00841A36"/>
    <w:rsid w:val="00841D0C"/>
    <w:rsid w:val="00842C54"/>
    <w:rsid w:val="008455C6"/>
    <w:rsid w:val="0084562E"/>
    <w:rsid w:val="00845BD9"/>
    <w:rsid w:val="00845C3B"/>
    <w:rsid w:val="00845F33"/>
    <w:rsid w:val="00846E78"/>
    <w:rsid w:val="0085096F"/>
    <w:rsid w:val="00850D92"/>
    <w:rsid w:val="00851178"/>
    <w:rsid w:val="00851542"/>
    <w:rsid w:val="00851CBB"/>
    <w:rsid w:val="00851D1D"/>
    <w:rsid w:val="008539D3"/>
    <w:rsid w:val="00853A75"/>
    <w:rsid w:val="008542BE"/>
    <w:rsid w:val="008546BA"/>
    <w:rsid w:val="00854A60"/>
    <w:rsid w:val="00854A88"/>
    <w:rsid w:val="008551A4"/>
    <w:rsid w:val="008570D1"/>
    <w:rsid w:val="00857104"/>
    <w:rsid w:val="008573BA"/>
    <w:rsid w:val="00857BCE"/>
    <w:rsid w:val="00857C6D"/>
    <w:rsid w:val="00857E79"/>
    <w:rsid w:val="00860123"/>
    <w:rsid w:val="008602F7"/>
    <w:rsid w:val="00860B5B"/>
    <w:rsid w:val="00861645"/>
    <w:rsid w:val="00861E01"/>
    <w:rsid w:val="00861F6C"/>
    <w:rsid w:val="00862826"/>
    <w:rsid w:val="0086286F"/>
    <w:rsid w:val="00862A11"/>
    <w:rsid w:val="00862A58"/>
    <w:rsid w:val="00863229"/>
    <w:rsid w:val="00863814"/>
    <w:rsid w:val="0086383A"/>
    <w:rsid w:val="00863AA4"/>
    <w:rsid w:val="008640AC"/>
    <w:rsid w:val="00864562"/>
    <w:rsid w:val="00864869"/>
    <w:rsid w:val="008652AA"/>
    <w:rsid w:val="00865334"/>
    <w:rsid w:val="00865336"/>
    <w:rsid w:val="008657BC"/>
    <w:rsid w:val="0086615E"/>
    <w:rsid w:val="008661B0"/>
    <w:rsid w:val="008664DC"/>
    <w:rsid w:val="008664DF"/>
    <w:rsid w:val="00866D23"/>
    <w:rsid w:val="00866EBA"/>
    <w:rsid w:val="00867562"/>
    <w:rsid w:val="00867D67"/>
    <w:rsid w:val="00867E3F"/>
    <w:rsid w:val="00867EAA"/>
    <w:rsid w:val="00870A96"/>
    <w:rsid w:val="0087115D"/>
    <w:rsid w:val="00871163"/>
    <w:rsid w:val="00871576"/>
    <w:rsid w:val="00871BE1"/>
    <w:rsid w:val="008721EB"/>
    <w:rsid w:val="00872A75"/>
    <w:rsid w:val="00873314"/>
    <w:rsid w:val="0087332C"/>
    <w:rsid w:val="00874420"/>
    <w:rsid w:val="008749DE"/>
    <w:rsid w:val="00874B36"/>
    <w:rsid w:val="00874B57"/>
    <w:rsid w:val="00874BF1"/>
    <w:rsid w:val="008758C2"/>
    <w:rsid w:val="00876544"/>
    <w:rsid w:val="00876A13"/>
    <w:rsid w:val="00876A7E"/>
    <w:rsid w:val="00876B11"/>
    <w:rsid w:val="00876C9D"/>
    <w:rsid w:val="00877143"/>
    <w:rsid w:val="00877C7E"/>
    <w:rsid w:val="00877ED2"/>
    <w:rsid w:val="00881D65"/>
    <w:rsid w:val="00881F5B"/>
    <w:rsid w:val="008820BE"/>
    <w:rsid w:val="00882314"/>
    <w:rsid w:val="0088233C"/>
    <w:rsid w:val="00882679"/>
    <w:rsid w:val="0088269B"/>
    <w:rsid w:val="00882B4B"/>
    <w:rsid w:val="00882F00"/>
    <w:rsid w:val="00883091"/>
    <w:rsid w:val="008840CE"/>
    <w:rsid w:val="008842F9"/>
    <w:rsid w:val="00884C41"/>
    <w:rsid w:val="00884D15"/>
    <w:rsid w:val="00885059"/>
    <w:rsid w:val="00886122"/>
    <w:rsid w:val="00886415"/>
    <w:rsid w:val="00886880"/>
    <w:rsid w:val="00886A32"/>
    <w:rsid w:val="00886BB6"/>
    <w:rsid w:val="00886EAF"/>
    <w:rsid w:val="00887D3B"/>
    <w:rsid w:val="00887FB1"/>
    <w:rsid w:val="00890063"/>
    <w:rsid w:val="0089158C"/>
    <w:rsid w:val="00891E9C"/>
    <w:rsid w:val="00892AA9"/>
    <w:rsid w:val="00893A4A"/>
    <w:rsid w:val="00893D15"/>
    <w:rsid w:val="00893DFC"/>
    <w:rsid w:val="00893E15"/>
    <w:rsid w:val="00893E85"/>
    <w:rsid w:val="00893EB8"/>
    <w:rsid w:val="008940E7"/>
    <w:rsid w:val="008944A5"/>
    <w:rsid w:val="00894569"/>
    <w:rsid w:val="00894698"/>
    <w:rsid w:val="00894A26"/>
    <w:rsid w:val="00895129"/>
    <w:rsid w:val="0089516B"/>
    <w:rsid w:val="0089529D"/>
    <w:rsid w:val="008958C9"/>
    <w:rsid w:val="00895DAD"/>
    <w:rsid w:val="00895DF3"/>
    <w:rsid w:val="00895DFB"/>
    <w:rsid w:val="00895FCE"/>
    <w:rsid w:val="00896029"/>
    <w:rsid w:val="008960AD"/>
    <w:rsid w:val="008961EB"/>
    <w:rsid w:val="00896790"/>
    <w:rsid w:val="0089708A"/>
    <w:rsid w:val="008972CD"/>
    <w:rsid w:val="0089740F"/>
    <w:rsid w:val="00897746"/>
    <w:rsid w:val="008A031C"/>
    <w:rsid w:val="008A0C55"/>
    <w:rsid w:val="008A0FCB"/>
    <w:rsid w:val="008A12C5"/>
    <w:rsid w:val="008A163E"/>
    <w:rsid w:val="008A1EF9"/>
    <w:rsid w:val="008A1FD0"/>
    <w:rsid w:val="008A22C8"/>
    <w:rsid w:val="008A24BC"/>
    <w:rsid w:val="008A2858"/>
    <w:rsid w:val="008A347A"/>
    <w:rsid w:val="008A3550"/>
    <w:rsid w:val="008A3B0A"/>
    <w:rsid w:val="008A3D2A"/>
    <w:rsid w:val="008A3DE0"/>
    <w:rsid w:val="008A4041"/>
    <w:rsid w:val="008A4C38"/>
    <w:rsid w:val="008A4FBF"/>
    <w:rsid w:val="008A50CF"/>
    <w:rsid w:val="008A5839"/>
    <w:rsid w:val="008A5A16"/>
    <w:rsid w:val="008A5EBF"/>
    <w:rsid w:val="008A5F3B"/>
    <w:rsid w:val="008A6308"/>
    <w:rsid w:val="008A6536"/>
    <w:rsid w:val="008A6899"/>
    <w:rsid w:val="008A6BFA"/>
    <w:rsid w:val="008A6D33"/>
    <w:rsid w:val="008B0065"/>
    <w:rsid w:val="008B0412"/>
    <w:rsid w:val="008B055E"/>
    <w:rsid w:val="008B07D5"/>
    <w:rsid w:val="008B1DE9"/>
    <w:rsid w:val="008B238C"/>
    <w:rsid w:val="008B2F54"/>
    <w:rsid w:val="008B3036"/>
    <w:rsid w:val="008B3052"/>
    <w:rsid w:val="008B3888"/>
    <w:rsid w:val="008B3BDF"/>
    <w:rsid w:val="008B4694"/>
    <w:rsid w:val="008B4899"/>
    <w:rsid w:val="008B4ACA"/>
    <w:rsid w:val="008B4BB3"/>
    <w:rsid w:val="008B55AC"/>
    <w:rsid w:val="008B67A8"/>
    <w:rsid w:val="008B7577"/>
    <w:rsid w:val="008B784D"/>
    <w:rsid w:val="008B7C33"/>
    <w:rsid w:val="008B7D21"/>
    <w:rsid w:val="008B7D8C"/>
    <w:rsid w:val="008B7F98"/>
    <w:rsid w:val="008C135B"/>
    <w:rsid w:val="008C28F2"/>
    <w:rsid w:val="008C2BEB"/>
    <w:rsid w:val="008C3781"/>
    <w:rsid w:val="008C3ABE"/>
    <w:rsid w:val="008C3AC4"/>
    <w:rsid w:val="008C4AEE"/>
    <w:rsid w:val="008C5C55"/>
    <w:rsid w:val="008C6AEE"/>
    <w:rsid w:val="008D0D1F"/>
    <w:rsid w:val="008D0DB4"/>
    <w:rsid w:val="008D0F0B"/>
    <w:rsid w:val="008D0FA1"/>
    <w:rsid w:val="008D11D6"/>
    <w:rsid w:val="008D12E8"/>
    <w:rsid w:val="008D1450"/>
    <w:rsid w:val="008D1D58"/>
    <w:rsid w:val="008D25FC"/>
    <w:rsid w:val="008D2757"/>
    <w:rsid w:val="008D276A"/>
    <w:rsid w:val="008D3014"/>
    <w:rsid w:val="008D3677"/>
    <w:rsid w:val="008D3A73"/>
    <w:rsid w:val="008D3AAA"/>
    <w:rsid w:val="008D4BFB"/>
    <w:rsid w:val="008D4C41"/>
    <w:rsid w:val="008D5119"/>
    <w:rsid w:val="008D5D8A"/>
    <w:rsid w:val="008D624C"/>
    <w:rsid w:val="008D77B5"/>
    <w:rsid w:val="008D77C5"/>
    <w:rsid w:val="008E07BF"/>
    <w:rsid w:val="008E123F"/>
    <w:rsid w:val="008E1594"/>
    <w:rsid w:val="008E1E0A"/>
    <w:rsid w:val="008E2378"/>
    <w:rsid w:val="008E2421"/>
    <w:rsid w:val="008E2457"/>
    <w:rsid w:val="008E3467"/>
    <w:rsid w:val="008E386A"/>
    <w:rsid w:val="008E3938"/>
    <w:rsid w:val="008E407C"/>
    <w:rsid w:val="008E46EC"/>
    <w:rsid w:val="008E4822"/>
    <w:rsid w:val="008E4824"/>
    <w:rsid w:val="008E48AD"/>
    <w:rsid w:val="008E5172"/>
    <w:rsid w:val="008E53C1"/>
    <w:rsid w:val="008E621D"/>
    <w:rsid w:val="008E636E"/>
    <w:rsid w:val="008E690B"/>
    <w:rsid w:val="008E6E50"/>
    <w:rsid w:val="008E6F18"/>
    <w:rsid w:val="008E725E"/>
    <w:rsid w:val="008E75DE"/>
    <w:rsid w:val="008E76F3"/>
    <w:rsid w:val="008E7DF2"/>
    <w:rsid w:val="008E7FDA"/>
    <w:rsid w:val="008F0119"/>
    <w:rsid w:val="008F0298"/>
    <w:rsid w:val="008F0355"/>
    <w:rsid w:val="008F0CB5"/>
    <w:rsid w:val="008F0FAA"/>
    <w:rsid w:val="008F1223"/>
    <w:rsid w:val="008F136B"/>
    <w:rsid w:val="008F23BE"/>
    <w:rsid w:val="008F2753"/>
    <w:rsid w:val="008F2A7F"/>
    <w:rsid w:val="008F2D62"/>
    <w:rsid w:val="008F3BFE"/>
    <w:rsid w:val="008F3CB9"/>
    <w:rsid w:val="008F3E7E"/>
    <w:rsid w:val="008F40D0"/>
    <w:rsid w:val="008F46B7"/>
    <w:rsid w:val="008F5897"/>
    <w:rsid w:val="008F5F05"/>
    <w:rsid w:val="008F6271"/>
    <w:rsid w:val="008F65B8"/>
    <w:rsid w:val="008F6742"/>
    <w:rsid w:val="008F67F1"/>
    <w:rsid w:val="008F6AEA"/>
    <w:rsid w:val="008F78AE"/>
    <w:rsid w:val="008F7989"/>
    <w:rsid w:val="0090026B"/>
    <w:rsid w:val="009003D5"/>
    <w:rsid w:val="0090051F"/>
    <w:rsid w:val="00900FD9"/>
    <w:rsid w:val="0090111D"/>
    <w:rsid w:val="009019B3"/>
    <w:rsid w:val="00901AA6"/>
    <w:rsid w:val="00901B0E"/>
    <w:rsid w:val="00901C60"/>
    <w:rsid w:val="00901E6F"/>
    <w:rsid w:val="009034C8"/>
    <w:rsid w:val="00903720"/>
    <w:rsid w:val="0090374B"/>
    <w:rsid w:val="0090386F"/>
    <w:rsid w:val="00903D2E"/>
    <w:rsid w:val="009040E6"/>
    <w:rsid w:val="0090424D"/>
    <w:rsid w:val="00904634"/>
    <w:rsid w:val="00904D50"/>
    <w:rsid w:val="00905B2E"/>
    <w:rsid w:val="00905B52"/>
    <w:rsid w:val="009079F5"/>
    <w:rsid w:val="00907B77"/>
    <w:rsid w:val="009100F5"/>
    <w:rsid w:val="009105FB"/>
    <w:rsid w:val="00911378"/>
    <w:rsid w:val="0091186D"/>
    <w:rsid w:val="0091202D"/>
    <w:rsid w:val="00912508"/>
    <w:rsid w:val="00912879"/>
    <w:rsid w:val="00912FB2"/>
    <w:rsid w:val="00913217"/>
    <w:rsid w:val="0091412A"/>
    <w:rsid w:val="00914CF6"/>
    <w:rsid w:val="00915084"/>
    <w:rsid w:val="00915CFE"/>
    <w:rsid w:val="00915E62"/>
    <w:rsid w:val="009163F3"/>
    <w:rsid w:val="00916C27"/>
    <w:rsid w:val="00916C9E"/>
    <w:rsid w:val="00917976"/>
    <w:rsid w:val="00917BE6"/>
    <w:rsid w:val="00920123"/>
    <w:rsid w:val="009205FC"/>
    <w:rsid w:val="00920C19"/>
    <w:rsid w:val="0092190C"/>
    <w:rsid w:val="00921937"/>
    <w:rsid w:val="0092205B"/>
    <w:rsid w:val="009225B1"/>
    <w:rsid w:val="009230FF"/>
    <w:rsid w:val="00923426"/>
    <w:rsid w:val="0092392F"/>
    <w:rsid w:val="00923F31"/>
    <w:rsid w:val="009246EF"/>
    <w:rsid w:val="00925248"/>
    <w:rsid w:val="0092537B"/>
    <w:rsid w:val="00925FDC"/>
    <w:rsid w:val="00926095"/>
    <w:rsid w:val="009261EF"/>
    <w:rsid w:val="00926798"/>
    <w:rsid w:val="0092699E"/>
    <w:rsid w:val="00926DCF"/>
    <w:rsid w:val="00926FB9"/>
    <w:rsid w:val="00927505"/>
    <w:rsid w:val="00927DD3"/>
    <w:rsid w:val="009303D8"/>
    <w:rsid w:val="00930433"/>
    <w:rsid w:val="00930781"/>
    <w:rsid w:val="009307E9"/>
    <w:rsid w:val="00930B69"/>
    <w:rsid w:val="00932C4C"/>
    <w:rsid w:val="00932FBF"/>
    <w:rsid w:val="00933B32"/>
    <w:rsid w:val="0093416E"/>
    <w:rsid w:val="009341A3"/>
    <w:rsid w:val="009344D9"/>
    <w:rsid w:val="009348D1"/>
    <w:rsid w:val="00934F8E"/>
    <w:rsid w:val="0093594B"/>
    <w:rsid w:val="009359DE"/>
    <w:rsid w:val="00935E33"/>
    <w:rsid w:val="00936545"/>
    <w:rsid w:val="009365D7"/>
    <w:rsid w:val="009365E0"/>
    <w:rsid w:val="00936BF1"/>
    <w:rsid w:val="00936C97"/>
    <w:rsid w:val="0093700E"/>
    <w:rsid w:val="00937173"/>
    <w:rsid w:val="00937C40"/>
    <w:rsid w:val="00937F54"/>
    <w:rsid w:val="00940495"/>
    <w:rsid w:val="0094086F"/>
    <w:rsid w:val="00940ACA"/>
    <w:rsid w:val="00940CDE"/>
    <w:rsid w:val="009413E4"/>
    <w:rsid w:val="009415DD"/>
    <w:rsid w:val="009418AF"/>
    <w:rsid w:val="009418E8"/>
    <w:rsid w:val="00941EA3"/>
    <w:rsid w:val="009428C6"/>
    <w:rsid w:val="00942A34"/>
    <w:rsid w:val="00942B15"/>
    <w:rsid w:val="00943784"/>
    <w:rsid w:val="00943795"/>
    <w:rsid w:val="00943B0F"/>
    <w:rsid w:val="00943CB0"/>
    <w:rsid w:val="0094454A"/>
    <w:rsid w:val="009445C2"/>
    <w:rsid w:val="00944BBE"/>
    <w:rsid w:val="00945253"/>
    <w:rsid w:val="00945339"/>
    <w:rsid w:val="00945BA0"/>
    <w:rsid w:val="00945C03"/>
    <w:rsid w:val="00945CA4"/>
    <w:rsid w:val="00945F9B"/>
    <w:rsid w:val="00946104"/>
    <w:rsid w:val="009462DD"/>
    <w:rsid w:val="00946A7B"/>
    <w:rsid w:val="009472B0"/>
    <w:rsid w:val="009473E5"/>
    <w:rsid w:val="00947AF1"/>
    <w:rsid w:val="00950D93"/>
    <w:rsid w:val="00951309"/>
    <w:rsid w:val="0095199E"/>
    <w:rsid w:val="00951E34"/>
    <w:rsid w:val="0095206D"/>
    <w:rsid w:val="00952405"/>
    <w:rsid w:val="00952782"/>
    <w:rsid w:val="009529E3"/>
    <w:rsid w:val="00953562"/>
    <w:rsid w:val="009535D2"/>
    <w:rsid w:val="00954129"/>
    <w:rsid w:val="009541EF"/>
    <w:rsid w:val="009544D8"/>
    <w:rsid w:val="00954B76"/>
    <w:rsid w:val="009550D2"/>
    <w:rsid w:val="00955262"/>
    <w:rsid w:val="009558D5"/>
    <w:rsid w:val="00955CF7"/>
    <w:rsid w:val="00955D07"/>
    <w:rsid w:val="00955D29"/>
    <w:rsid w:val="009562AE"/>
    <w:rsid w:val="00956EA2"/>
    <w:rsid w:val="00957430"/>
    <w:rsid w:val="00957726"/>
    <w:rsid w:val="009607C4"/>
    <w:rsid w:val="0096096E"/>
    <w:rsid w:val="009612C5"/>
    <w:rsid w:val="009616E5"/>
    <w:rsid w:val="00961761"/>
    <w:rsid w:val="00962FC4"/>
    <w:rsid w:val="009636D3"/>
    <w:rsid w:val="009637C3"/>
    <w:rsid w:val="00964FD7"/>
    <w:rsid w:val="009653C7"/>
    <w:rsid w:val="009655BA"/>
    <w:rsid w:val="00965D5E"/>
    <w:rsid w:val="0096652A"/>
    <w:rsid w:val="00966944"/>
    <w:rsid w:val="00966A4F"/>
    <w:rsid w:val="00967DA4"/>
    <w:rsid w:val="00970329"/>
    <w:rsid w:val="009704F9"/>
    <w:rsid w:val="0097089A"/>
    <w:rsid w:val="00970E13"/>
    <w:rsid w:val="00970F75"/>
    <w:rsid w:val="009718E4"/>
    <w:rsid w:val="00971A87"/>
    <w:rsid w:val="00971ABB"/>
    <w:rsid w:val="00971C49"/>
    <w:rsid w:val="00972569"/>
    <w:rsid w:val="00972F0F"/>
    <w:rsid w:val="009732A7"/>
    <w:rsid w:val="009732CF"/>
    <w:rsid w:val="00973645"/>
    <w:rsid w:val="00973DB9"/>
    <w:rsid w:val="009745C1"/>
    <w:rsid w:val="00974A09"/>
    <w:rsid w:val="00976E7A"/>
    <w:rsid w:val="00977158"/>
    <w:rsid w:val="009773E2"/>
    <w:rsid w:val="009777A3"/>
    <w:rsid w:val="00977E92"/>
    <w:rsid w:val="009809B6"/>
    <w:rsid w:val="00980FDE"/>
    <w:rsid w:val="009814A3"/>
    <w:rsid w:val="00981707"/>
    <w:rsid w:val="0098355F"/>
    <w:rsid w:val="009842AB"/>
    <w:rsid w:val="009843DC"/>
    <w:rsid w:val="00984883"/>
    <w:rsid w:val="00985F08"/>
    <w:rsid w:val="00986580"/>
    <w:rsid w:val="00986E27"/>
    <w:rsid w:val="009874B3"/>
    <w:rsid w:val="00987A8D"/>
    <w:rsid w:val="00987C4C"/>
    <w:rsid w:val="00990A4D"/>
    <w:rsid w:val="00990BA3"/>
    <w:rsid w:val="00991011"/>
    <w:rsid w:val="0099120A"/>
    <w:rsid w:val="00992745"/>
    <w:rsid w:val="00992802"/>
    <w:rsid w:val="0099294A"/>
    <w:rsid w:val="009929A6"/>
    <w:rsid w:val="00992AAD"/>
    <w:rsid w:val="00992CC7"/>
    <w:rsid w:val="00992F3D"/>
    <w:rsid w:val="009933B7"/>
    <w:rsid w:val="00993B7E"/>
    <w:rsid w:val="00993EE6"/>
    <w:rsid w:val="00994398"/>
    <w:rsid w:val="00994A63"/>
    <w:rsid w:val="00995F14"/>
    <w:rsid w:val="009963FA"/>
    <w:rsid w:val="00996D4E"/>
    <w:rsid w:val="00996EBB"/>
    <w:rsid w:val="0099720D"/>
    <w:rsid w:val="00997286"/>
    <w:rsid w:val="009A0EB5"/>
    <w:rsid w:val="009A1489"/>
    <w:rsid w:val="009A1DD1"/>
    <w:rsid w:val="009A20D5"/>
    <w:rsid w:val="009A2C2E"/>
    <w:rsid w:val="009A328F"/>
    <w:rsid w:val="009A388E"/>
    <w:rsid w:val="009A411F"/>
    <w:rsid w:val="009A4386"/>
    <w:rsid w:val="009A48AA"/>
    <w:rsid w:val="009A4C70"/>
    <w:rsid w:val="009A4E62"/>
    <w:rsid w:val="009A514C"/>
    <w:rsid w:val="009A5999"/>
    <w:rsid w:val="009A5B8D"/>
    <w:rsid w:val="009A5F17"/>
    <w:rsid w:val="009A633B"/>
    <w:rsid w:val="009A65A4"/>
    <w:rsid w:val="009A6C31"/>
    <w:rsid w:val="009A6C82"/>
    <w:rsid w:val="009A6F36"/>
    <w:rsid w:val="009A771B"/>
    <w:rsid w:val="009A7945"/>
    <w:rsid w:val="009B0071"/>
    <w:rsid w:val="009B02AF"/>
    <w:rsid w:val="009B0358"/>
    <w:rsid w:val="009B12F8"/>
    <w:rsid w:val="009B1930"/>
    <w:rsid w:val="009B1AE0"/>
    <w:rsid w:val="009B1C5F"/>
    <w:rsid w:val="009B29C4"/>
    <w:rsid w:val="009B319C"/>
    <w:rsid w:val="009B3833"/>
    <w:rsid w:val="009B3CF9"/>
    <w:rsid w:val="009B4184"/>
    <w:rsid w:val="009B438C"/>
    <w:rsid w:val="009B53AB"/>
    <w:rsid w:val="009B5A30"/>
    <w:rsid w:val="009B61A8"/>
    <w:rsid w:val="009B675E"/>
    <w:rsid w:val="009B780C"/>
    <w:rsid w:val="009C077A"/>
    <w:rsid w:val="009C0D19"/>
    <w:rsid w:val="009C11DA"/>
    <w:rsid w:val="009C13F8"/>
    <w:rsid w:val="009C19FB"/>
    <w:rsid w:val="009C1BA4"/>
    <w:rsid w:val="009C2335"/>
    <w:rsid w:val="009C25CC"/>
    <w:rsid w:val="009C267B"/>
    <w:rsid w:val="009C295F"/>
    <w:rsid w:val="009C2ACF"/>
    <w:rsid w:val="009C364D"/>
    <w:rsid w:val="009C3779"/>
    <w:rsid w:val="009C436D"/>
    <w:rsid w:val="009C4594"/>
    <w:rsid w:val="009C4DA2"/>
    <w:rsid w:val="009C5623"/>
    <w:rsid w:val="009C5690"/>
    <w:rsid w:val="009C6285"/>
    <w:rsid w:val="009C630F"/>
    <w:rsid w:val="009C6611"/>
    <w:rsid w:val="009C6E74"/>
    <w:rsid w:val="009C7C29"/>
    <w:rsid w:val="009D0364"/>
    <w:rsid w:val="009D0607"/>
    <w:rsid w:val="009D07FC"/>
    <w:rsid w:val="009D18E5"/>
    <w:rsid w:val="009D194E"/>
    <w:rsid w:val="009D2661"/>
    <w:rsid w:val="009D3982"/>
    <w:rsid w:val="009D3C70"/>
    <w:rsid w:val="009D41FE"/>
    <w:rsid w:val="009D4646"/>
    <w:rsid w:val="009D4B3C"/>
    <w:rsid w:val="009D4F2C"/>
    <w:rsid w:val="009D5377"/>
    <w:rsid w:val="009D59FD"/>
    <w:rsid w:val="009D5EE0"/>
    <w:rsid w:val="009D60E0"/>
    <w:rsid w:val="009D63E5"/>
    <w:rsid w:val="009D6575"/>
    <w:rsid w:val="009D73F0"/>
    <w:rsid w:val="009E0E14"/>
    <w:rsid w:val="009E13FF"/>
    <w:rsid w:val="009E1442"/>
    <w:rsid w:val="009E169B"/>
    <w:rsid w:val="009E2024"/>
    <w:rsid w:val="009E2EF2"/>
    <w:rsid w:val="009E3035"/>
    <w:rsid w:val="009E3053"/>
    <w:rsid w:val="009E377D"/>
    <w:rsid w:val="009E3AB8"/>
    <w:rsid w:val="009E43CA"/>
    <w:rsid w:val="009E4813"/>
    <w:rsid w:val="009E5159"/>
    <w:rsid w:val="009E587D"/>
    <w:rsid w:val="009E5947"/>
    <w:rsid w:val="009E5983"/>
    <w:rsid w:val="009E7AE0"/>
    <w:rsid w:val="009E7D4F"/>
    <w:rsid w:val="009F127D"/>
    <w:rsid w:val="009F3263"/>
    <w:rsid w:val="009F356A"/>
    <w:rsid w:val="009F3A5B"/>
    <w:rsid w:val="009F4065"/>
    <w:rsid w:val="009F41DA"/>
    <w:rsid w:val="009F4516"/>
    <w:rsid w:val="009F4799"/>
    <w:rsid w:val="009F47A2"/>
    <w:rsid w:val="009F48D7"/>
    <w:rsid w:val="009F50B1"/>
    <w:rsid w:val="009F594F"/>
    <w:rsid w:val="009F5C9E"/>
    <w:rsid w:val="009F5FC2"/>
    <w:rsid w:val="009F5FFC"/>
    <w:rsid w:val="009F62F2"/>
    <w:rsid w:val="009F65D6"/>
    <w:rsid w:val="009F667C"/>
    <w:rsid w:val="009F7379"/>
    <w:rsid w:val="009F78C2"/>
    <w:rsid w:val="009F7919"/>
    <w:rsid w:val="009F7E9E"/>
    <w:rsid w:val="00A0006B"/>
    <w:rsid w:val="00A0055D"/>
    <w:rsid w:val="00A00AD9"/>
    <w:rsid w:val="00A00DE3"/>
    <w:rsid w:val="00A02076"/>
    <w:rsid w:val="00A0213E"/>
    <w:rsid w:val="00A02B4C"/>
    <w:rsid w:val="00A02D1B"/>
    <w:rsid w:val="00A030A2"/>
    <w:rsid w:val="00A032F2"/>
    <w:rsid w:val="00A043FD"/>
    <w:rsid w:val="00A04560"/>
    <w:rsid w:val="00A0495A"/>
    <w:rsid w:val="00A05AD7"/>
    <w:rsid w:val="00A06605"/>
    <w:rsid w:val="00A0683C"/>
    <w:rsid w:val="00A1034C"/>
    <w:rsid w:val="00A10AE1"/>
    <w:rsid w:val="00A116C1"/>
    <w:rsid w:val="00A1176D"/>
    <w:rsid w:val="00A11D46"/>
    <w:rsid w:val="00A120D7"/>
    <w:rsid w:val="00A126AE"/>
    <w:rsid w:val="00A12D47"/>
    <w:rsid w:val="00A12D55"/>
    <w:rsid w:val="00A130AC"/>
    <w:rsid w:val="00A130C5"/>
    <w:rsid w:val="00A136C8"/>
    <w:rsid w:val="00A13924"/>
    <w:rsid w:val="00A13AEC"/>
    <w:rsid w:val="00A13F19"/>
    <w:rsid w:val="00A14155"/>
    <w:rsid w:val="00A1434A"/>
    <w:rsid w:val="00A150C4"/>
    <w:rsid w:val="00A15431"/>
    <w:rsid w:val="00A15611"/>
    <w:rsid w:val="00A1594C"/>
    <w:rsid w:val="00A1597C"/>
    <w:rsid w:val="00A15B77"/>
    <w:rsid w:val="00A1605B"/>
    <w:rsid w:val="00A1648F"/>
    <w:rsid w:val="00A16515"/>
    <w:rsid w:val="00A1690A"/>
    <w:rsid w:val="00A16DE9"/>
    <w:rsid w:val="00A17C21"/>
    <w:rsid w:val="00A2061C"/>
    <w:rsid w:val="00A20A12"/>
    <w:rsid w:val="00A2125F"/>
    <w:rsid w:val="00A214D1"/>
    <w:rsid w:val="00A214E7"/>
    <w:rsid w:val="00A21559"/>
    <w:rsid w:val="00A240A3"/>
    <w:rsid w:val="00A24BD1"/>
    <w:rsid w:val="00A24EC5"/>
    <w:rsid w:val="00A24FA0"/>
    <w:rsid w:val="00A250BD"/>
    <w:rsid w:val="00A2583D"/>
    <w:rsid w:val="00A261B0"/>
    <w:rsid w:val="00A2672B"/>
    <w:rsid w:val="00A267BC"/>
    <w:rsid w:val="00A26936"/>
    <w:rsid w:val="00A26A0B"/>
    <w:rsid w:val="00A27405"/>
    <w:rsid w:val="00A30426"/>
    <w:rsid w:val="00A307D9"/>
    <w:rsid w:val="00A30C18"/>
    <w:rsid w:val="00A3133E"/>
    <w:rsid w:val="00A31B40"/>
    <w:rsid w:val="00A34162"/>
    <w:rsid w:val="00A34586"/>
    <w:rsid w:val="00A34844"/>
    <w:rsid w:val="00A35BDD"/>
    <w:rsid w:val="00A36BD7"/>
    <w:rsid w:val="00A36E37"/>
    <w:rsid w:val="00A375CA"/>
    <w:rsid w:val="00A37679"/>
    <w:rsid w:val="00A37A9A"/>
    <w:rsid w:val="00A37AC2"/>
    <w:rsid w:val="00A37B0D"/>
    <w:rsid w:val="00A400A7"/>
    <w:rsid w:val="00A4194C"/>
    <w:rsid w:val="00A42622"/>
    <w:rsid w:val="00A429C9"/>
    <w:rsid w:val="00A42A58"/>
    <w:rsid w:val="00A444EF"/>
    <w:rsid w:val="00A4458F"/>
    <w:rsid w:val="00A4466A"/>
    <w:rsid w:val="00A4493C"/>
    <w:rsid w:val="00A44CCA"/>
    <w:rsid w:val="00A45552"/>
    <w:rsid w:val="00A457F5"/>
    <w:rsid w:val="00A45AB7"/>
    <w:rsid w:val="00A46264"/>
    <w:rsid w:val="00A47104"/>
    <w:rsid w:val="00A4736B"/>
    <w:rsid w:val="00A50207"/>
    <w:rsid w:val="00A50B58"/>
    <w:rsid w:val="00A50C47"/>
    <w:rsid w:val="00A5123A"/>
    <w:rsid w:val="00A5132D"/>
    <w:rsid w:val="00A51CE5"/>
    <w:rsid w:val="00A5204D"/>
    <w:rsid w:val="00A5232B"/>
    <w:rsid w:val="00A52BCC"/>
    <w:rsid w:val="00A52FA3"/>
    <w:rsid w:val="00A53728"/>
    <w:rsid w:val="00A53ED2"/>
    <w:rsid w:val="00A54517"/>
    <w:rsid w:val="00A54D42"/>
    <w:rsid w:val="00A5545D"/>
    <w:rsid w:val="00A556B9"/>
    <w:rsid w:val="00A55C00"/>
    <w:rsid w:val="00A56129"/>
    <w:rsid w:val="00A562C2"/>
    <w:rsid w:val="00A56318"/>
    <w:rsid w:val="00A56A95"/>
    <w:rsid w:val="00A56AED"/>
    <w:rsid w:val="00A57A3C"/>
    <w:rsid w:val="00A57F5B"/>
    <w:rsid w:val="00A6005F"/>
    <w:rsid w:val="00A60166"/>
    <w:rsid w:val="00A6056F"/>
    <w:rsid w:val="00A61122"/>
    <w:rsid w:val="00A62459"/>
    <w:rsid w:val="00A63DB2"/>
    <w:rsid w:val="00A63E75"/>
    <w:rsid w:val="00A63ED8"/>
    <w:rsid w:val="00A64120"/>
    <w:rsid w:val="00A648C2"/>
    <w:rsid w:val="00A6490B"/>
    <w:rsid w:val="00A6509A"/>
    <w:rsid w:val="00A6546C"/>
    <w:rsid w:val="00A65AD9"/>
    <w:rsid w:val="00A65C0F"/>
    <w:rsid w:val="00A6681B"/>
    <w:rsid w:val="00A66D69"/>
    <w:rsid w:val="00A6765A"/>
    <w:rsid w:val="00A67660"/>
    <w:rsid w:val="00A67EBF"/>
    <w:rsid w:val="00A700FC"/>
    <w:rsid w:val="00A704D2"/>
    <w:rsid w:val="00A707A2"/>
    <w:rsid w:val="00A7117E"/>
    <w:rsid w:val="00A713BA"/>
    <w:rsid w:val="00A71A67"/>
    <w:rsid w:val="00A71BAD"/>
    <w:rsid w:val="00A72600"/>
    <w:rsid w:val="00A73135"/>
    <w:rsid w:val="00A739E4"/>
    <w:rsid w:val="00A73DC4"/>
    <w:rsid w:val="00A75F86"/>
    <w:rsid w:val="00A76033"/>
    <w:rsid w:val="00A76D0A"/>
    <w:rsid w:val="00A77000"/>
    <w:rsid w:val="00A771F5"/>
    <w:rsid w:val="00A77D77"/>
    <w:rsid w:val="00A80E28"/>
    <w:rsid w:val="00A80E56"/>
    <w:rsid w:val="00A81ECC"/>
    <w:rsid w:val="00A82371"/>
    <w:rsid w:val="00A825BB"/>
    <w:rsid w:val="00A83387"/>
    <w:rsid w:val="00A83A45"/>
    <w:rsid w:val="00A84065"/>
    <w:rsid w:val="00A858EC"/>
    <w:rsid w:val="00A867C1"/>
    <w:rsid w:val="00A86D37"/>
    <w:rsid w:val="00A870D0"/>
    <w:rsid w:val="00A900B5"/>
    <w:rsid w:val="00A908B5"/>
    <w:rsid w:val="00A90B73"/>
    <w:rsid w:val="00A90BD5"/>
    <w:rsid w:val="00A91249"/>
    <w:rsid w:val="00A91C4F"/>
    <w:rsid w:val="00A92311"/>
    <w:rsid w:val="00A924BA"/>
    <w:rsid w:val="00A92530"/>
    <w:rsid w:val="00A9282D"/>
    <w:rsid w:val="00A92920"/>
    <w:rsid w:val="00A92B55"/>
    <w:rsid w:val="00A92D07"/>
    <w:rsid w:val="00A941B6"/>
    <w:rsid w:val="00A94F6F"/>
    <w:rsid w:val="00A95CF0"/>
    <w:rsid w:val="00A965A0"/>
    <w:rsid w:val="00A968EE"/>
    <w:rsid w:val="00A97249"/>
    <w:rsid w:val="00A97B80"/>
    <w:rsid w:val="00AA003C"/>
    <w:rsid w:val="00AA006E"/>
    <w:rsid w:val="00AA0A3B"/>
    <w:rsid w:val="00AA16BE"/>
    <w:rsid w:val="00AA1798"/>
    <w:rsid w:val="00AA185E"/>
    <w:rsid w:val="00AA1A4C"/>
    <w:rsid w:val="00AA2923"/>
    <w:rsid w:val="00AA3DB4"/>
    <w:rsid w:val="00AA4410"/>
    <w:rsid w:val="00AA44F0"/>
    <w:rsid w:val="00AA4A41"/>
    <w:rsid w:val="00AA4A81"/>
    <w:rsid w:val="00AA538F"/>
    <w:rsid w:val="00AA59A1"/>
    <w:rsid w:val="00AA6065"/>
    <w:rsid w:val="00AA65F2"/>
    <w:rsid w:val="00AA6C36"/>
    <w:rsid w:val="00AA77BD"/>
    <w:rsid w:val="00AA7BEB"/>
    <w:rsid w:val="00AA7CFB"/>
    <w:rsid w:val="00AA7D03"/>
    <w:rsid w:val="00AA7D34"/>
    <w:rsid w:val="00AB06E7"/>
    <w:rsid w:val="00AB07CF"/>
    <w:rsid w:val="00AB07DB"/>
    <w:rsid w:val="00AB097D"/>
    <w:rsid w:val="00AB0C56"/>
    <w:rsid w:val="00AB193F"/>
    <w:rsid w:val="00AB1BEB"/>
    <w:rsid w:val="00AB2041"/>
    <w:rsid w:val="00AB2598"/>
    <w:rsid w:val="00AB26CE"/>
    <w:rsid w:val="00AB2E77"/>
    <w:rsid w:val="00AB36FD"/>
    <w:rsid w:val="00AB37D5"/>
    <w:rsid w:val="00AB3C17"/>
    <w:rsid w:val="00AB4CAE"/>
    <w:rsid w:val="00AB5117"/>
    <w:rsid w:val="00AB53ED"/>
    <w:rsid w:val="00AB5485"/>
    <w:rsid w:val="00AB5BE1"/>
    <w:rsid w:val="00AB660B"/>
    <w:rsid w:val="00AB6A8C"/>
    <w:rsid w:val="00AB6A96"/>
    <w:rsid w:val="00AB6E89"/>
    <w:rsid w:val="00AB6FD6"/>
    <w:rsid w:val="00AB73DC"/>
    <w:rsid w:val="00AB7ED4"/>
    <w:rsid w:val="00AC0090"/>
    <w:rsid w:val="00AC01EE"/>
    <w:rsid w:val="00AC021A"/>
    <w:rsid w:val="00AC0794"/>
    <w:rsid w:val="00AC191F"/>
    <w:rsid w:val="00AC1A48"/>
    <w:rsid w:val="00AC2A96"/>
    <w:rsid w:val="00AC3933"/>
    <w:rsid w:val="00AC39B5"/>
    <w:rsid w:val="00AC40A7"/>
    <w:rsid w:val="00AC42AC"/>
    <w:rsid w:val="00AC53C0"/>
    <w:rsid w:val="00AC658B"/>
    <w:rsid w:val="00AC6F3B"/>
    <w:rsid w:val="00AC77C6"/>
    <w:rsid w:val="00AD0347"/>
    <w:rsid w:val="00AD190A"/>
    <w:rsid w:val="00AD20E6"/>
    <w:rsid w:val="00AD2601"/>
    <w:rsid w:val="00AD2728"/>
    <w:rsid w:val="00AD2ACF"/>
    <w:rsid w:val="00AD346A"/>
    <w:rsid w:val="00AD3667"/>
    <w:rsid w:val="00AD4621"/>
    <w:rsid w:val="00AD46F3"/>
    <w:rsid w:val="00AD5138"/>
    <w:rsid w:val="00AD515F"/>
    <w:rsid w:val="00AD57D3"/>
    <w:rsid w:val="00AD588D"/>
    <w:rsid w:val="00AD6198"/>
    <w:rsid w:val="00AD6313"/>
    <w:rsid w:val="00AD65CD"/>
    <w:rsid w:val="00AD681E"/>
    <w:rsid w:val="00AD6A3F"/>
    <w:rsid w:val="00AD6D6A"/>
    <w:rsid w:val="00AD6E39"/>
    <w:rsid w:val="00AD705D"/>
    <w:rsid w:val="00AD7380"/>
    <w:rsid w:val="00AD7EE9"/>
    <w:rsid w:val="00AE0D56"/>
    <w:rsid w:val="00AE1284"/>
    <w:rsid w:val="00AE148A"/>
    <w:rsid w:val="00AE1DB6"/>
    <w:rsid w:val="00AE1DB8"/>
    <w:rsid w:val="00AE1EE0"/>
    <w:rsid w:val="00AE21E9"/>
    <w:rsid w:val="00AE23BE"/>
    <w:rsid w:val="00AE25B0"/>
    <w:rsid w:val="00AE2968"/>
    <w:rsid w:val="00AE2E98"/>
    <w:rsid w:val="00AE38F2"/>
    <w:rsid w:val="00AE39D1"/>
    <w:rsid w:val="00AE41F2"/>
    <w:rsid w:val="00AE498E"/>
    <w:rsid w:val="00AE49D6"/>
    <w:rsid w:val="00AE4A44"/>
    <w:rsid w:val="00AE5192"/>
    <w:rsid w:val="00AE5315"/>
    <w:rsid w:val="00AE574E"/>
    <w:rsid w:val="00AE6205"/>
    <w:rsid w:val="00AE682F"/>
    <w:rsid w:val="00AE68CE"/>
    <w:rsid w:val="00AE7A28"/>
    <w:rsid w:val="00AE7A44"/>
    <w:rsid w:val="00AF01B4"/>
    <w:rsid w:val="00AF15B1"/>
    <w:rsid w:val="00AF1A3B"/>
    <w:rsid w:val="00AF1EB0"/>
    <w:rsid w:val="00AF20E6"/>
    <w:rsid w:val="00AF29AF"/>
    <w:rsid w:val="00AF2F97"/>
    <w:rsid w:val="00AF34D0"/>
    <w:rsid w:val="00AF38EE"/>
    <w:rsid w:val="00AF3AB9"/>
    <w:rsid w:val="00AF47CA"/>
    <w:rsid w:val="00AF4A10"/>
    <w:rsid w:val="00AF4D69"/>
    <w:rsid w:val="00AF50BF"/>
    <w:rsid w:val="00AF5E82"/>
    <w:rsid w:val="00AF5F95"/>
    <w:rsid w:val="00AF7480"/>
    <w:rsid w:val="00AF7AFF"/>
    <w:rsid w:val="00AF7BA6"/>
    <w:rsid w:val="00B00362"/>
    <w:rsid w:val="00B00757"/>
    <w:rsid w:val="00B00B1F"/>
    <w:rsid w:val="00B00D26"/>
    <w:rsid w:val="00B01227"/>
    <w:rsid w:val="00B02144"/>
    <w:rsid w:val="00B021AC"/>
    <w:rsid w:val="00B02255"/>
    <w:rsid w:val="00B024D7"/>
    <w:rsid w:val="00B02BFE"/>
    <w:rsid w:val="00B03049"/>
    <w:rsid w:val="00B0323E"/>
    <w:rsid w:val="00B03299"/>
    <w:rsid w:val="00B032E5"/>
    <w:rsid w:val="00B03F46"/>
    <w:rsid w:val="00B04044"/>
    <w:rsid w:val="00B046E8"/>
    <w:rsid w:val="00B051C8"/>
    <w:rsid w:val="00B05244"/>
    <w:rsid w:val="00B058BF"/>
    <w:rsid w:val="00B05B2A"/>
    <w:rsid w:val="00B05F7E"/>
    <w:rsid w:val="00B06E2B"/>
    <w:rsid w:val="00B07104"/>
    <w:rsid w:val="00B072C3"/>
    <w:rsid w:val="00B0767B"/>
    <w:rsid w:val="00B07735"/>
    <w:rsid w:val="00B0775A"/>
    <w:rsid w:val="00B10006"/>
    <w:rsid w:val="00B1029D"/>
    <w:rsid w:val="00B11452"/>
    <w:rsid w:val="00B1183F"/>
    <w:rsid w:val="00B120AF"/>
    <w:rsid w:val="00B125EC"/>
    <w:rsid w:val="00B12782"/>
    <w:rsid w:val="00B12E9F"/>
    <w:rsid w:val="00B1354E"/>
    <w:rsid w:val="00B13887"/>
    <w:rsid w:val="00B138A6"/>
    <w:rsid w:val="00B143C8"/>
    <w:rsid w:val="00B14D84"/>
    <w:rsid w:val="00B14DEC"/>
    <w:rsid w:val="00B1545B"/>
    <w:rsid w:val="00B155A8"/>
    <w:rsid w:val="00B15EB1"/>
    <w:rsid w:val="00B16340"/>
    <w:rsid w:val="00B16C11"/>
    <w:rsid w:val="00B171AC"/>
    <w:rsid w:val="00B1771B"/>
    <w:rsid w:val="00B17826"/>
    <w:rsid w:val="00B17F85"/>
    <w:rsid w:val="00B2026C"/>
    <w:rsid w:val="00B20871"/>
    <w:rsid w:val="00B20CA7"/>
    <w:rsid w:val="00B20F5D"/>
    <w:rsid w:val="00B21809"/>
    <w:rsid w:val="00B21C02"/>
    <w:rsid w:val="00B22028"/>
    <w:rsid w:val="00B222E4"/>
    <w:rsid w:val="00B22469"/>
    <w:rsid w:val="00B22704"/>
    <w:rsid w:val="00B22C6B"/>
    <w:rsid w:val="00B22D66"/>
    <w:rsid w:val="00B22E5F"/>
    <w:rsid w:val="00B2312F"/>
    <w:rsid w:val="00B2337D"/>
    <w:rsid w:val="00B23CC7"/>
    <w:rsid w:val="00B23CFF"/>
    <w:rsid w:val="00B24CA0"/>
    <w:rsid w:val="00B257C9"/>
    <w:rsid w:val="00B258DB"/>
    <w:rsid w:val="00B25E7E"/>
    <w:rsid w:val="00B26213"/>
    <w:rsid w:val="00B263FD"/>
    <w:rsid w:val="00B26592"/>
    <w:rsid w:val="00B26613"/>
    <w:rsid w:val="00B26B0B"/>
    <w:rsid w:val="00B278D0"/>
    <w:rsid w:val="00B27A5D"/>
    <w:rsid w:val="00B30454"/>
    <w:rsid w:val="00B306C0"/>
    <w:rsid w:val="00B309F9"/>
    <w:rsid w:val="00B30DCE"/>
    <w:rsid w:val="00B30F4E"/>
    <w:rsid w:val="00B312F4"/>
    <w:rsid w:val="00B3151D"/>
    <w:rsid w:val="00B31CEF"/>
    <w:rsid w:val="00B31D76"/>
    <w:rsid w:val="00B31F47"/>
    <w:rsid w:val="00B326EA"/>
    <w:rsid w:val="00B331D6"/>
    <w:rsid w:val="00B33E6A"/>
    <w:rsid w:val="00B33EE7"/>
    <w:rsid w:val="00B34A2E"/>
    <w:rsid w:val="00B34AF2"/>
    <w:rsid w:val="00B35468"/>
    <w:rsid w:val="00B359CB"/>
    <w:rsid w:val="00B36ADE"/>
    <w:rsid w:val="00B36D89"/>
    <w:rsid w:val="00B37645"/>
    <w:rsid w:val="00B40286"/>
    <w:rsid w:val="00B40DEA"/>
    <w:rsid w:val="00B40EA8"/>
    <w:rsid w:val="00B40F7E"/>
    <w:rsid w:val="00B4106C"/>
    <w:rsid w:val="00B41070"/>
    <w:rsid w:val="00B413A7"/>
    <w:rsid w:val="00B4157A"/>
    <w:rsid w:val="00B4175E"/>
    <w:rsid w:val="00B41B56"/>
    <w:rsid w:val="00B41DA4"/>
    <w:rsid w:val="00B42504"/>
    <w:rsid w:val="00B429C3"/>
    <w:rsid w:val="00B433B4"/>
    <w:rsid w:val="00B43D4C"/>
    <w:rsid w:val="00B4416E"/>
    <w:rsid w:val="00B44BE6"/>
    <w:rsid w:val="00B44C26"/>
    <w:rsid w:val="00B44D96"/>
    <w:rsid w:val="00B45A18"/>
    <w:rsid w:val="00B470AF"/>
    <w:rsid w:val="00B47952"/>
    <w:rsid w:val="00B47A3A"/>
    <w:rsid w:val="00B47FBE"/>
    <w:rsid w:val="00B5152B"/>
    <w:rsid w:val="00B51949"/>
    <w:rsid w:val="00B521C1"/>
    <w:rsid w:val="00B52D65"/>
    <w:rsid w:val="00B52E31"/>
    <w:rsid w:val="00B52FE3"/>
    <w:rsid w:val="00B534F1"/>
    <w:rsid w:val="00B5371D"/>
    <w:rsid w:val="00B53730"/>
    <w:rsid w:val="00B5386F"/>
    <w:rsid w:val="00B539FD"/>
    <w:rsid w:val="00B53CC1"/>
    <w:rsid w:val="00B53D3B"/>
    <w:rsid w:val="00B53FAE"/>
    <w:rsid w:val="00B54394"/>
    <w:rsid w:val="00B548D2"/>
    <w:rsid w:val="00B549FB"/>
    <w:rsid w:val="00B54C8E"/>
    <w:rsid w:val="00B54D4D"/>
    <w:rsid w:val="00B5509A"/>
    <w:rsid w:val="00B554CC"/>
    <w:rsid w:val="00B554E2"/>
    <w:rsid w:val="00B555C4"/>
    <w:rsid w:val="00B55AEA"/>
    <w:rsid w:val="00B55FEF"/>
    <w:rsid w:val="00B560E8"/>
    <w:rsid w:val="00B5631C"/>
    <w:rsid w:val="00B5632F"/>
    <w:rsid w:val="00B564B6"/>
    <w:rsid w:val="00B566E3"/>
    <w:rsid w:val="00B567B1"/>
    <w:rsid w:val="00B56C35"/>
    <w:rsid w:val="00B56EC0"/>
    <w:rsid w:val="00B576AE"/>
    <w:rsid w:val="00B57712"/>
    <w:rsid w:val="00B57863"/>
    <w:rsid w:val="00B57BF1"/>
    <w:rsid w:val="00B57C3E"/>
    <w:rsid w:val="00B57DC3"/>
    <w:rsid w:val="00B6045D"/>
    <w:rsid w:val="00B60524"/>
    <w:rsid w:val="00B60736"/>
    <w:rsid w:val="00B609F9"/>
    <w:rsid w:val="00B61370"/>
    <w:rsid w:val="00B62ADE"/>
    <w:rsid w:val="00B630D2"/>
    <w:rsid w:val="00B634A8"/>
    <w:rsid w:val="00B63AD2"/>
    <w:rsid w:val="00B63FC4"/>
    <w:rsid w:val="00B64385"/>
    <w:rsid w:val="00B6487E"/>
    <w:rsid w:val="00B65731"/>
    <w:rsid w:val="00B658B4"/>
    <w:rsid w:val="00B65C6D"/>
    <w:rsid w:val="00B66B0C"/>
    <w:rsid w:val="00B67198"/>
    <w:rsid w:val="00B705BC"/>
    <w:rsid w:val="00B71545"/>
    <w:rsid w:val="00B71914"/>
    <w:rsid w:val="00B71F2A"/>
    <w:rsid w:val="00B72518"/>
    <w:rsid w:val="00B72E59"/>
    <w:rsid w:val="00B73D52"/>
    <w:rsid w:val="00B7472E"/>
    <w:rsid w:val="00B747A3"/>
    <w:rsid w:val="00B74FD1"/>
    <w:rsid w:val="00B75A41"/>
    <w:rsid w:val="00B75EB0"/>
    <w:rsid w:val="00B76282"/>
    <w:rsid w:val="00B767A7"/>
    <w:rsid w:val="00B76E99"/>
    <w:rsid w:val="00B7783D"/>
    <w:rsid w:val="00B80715"/>
    <w:rsid w:val="00B80D00"/>
    <w:rsid w:val="00B81153"/>
    <w:rsid w:val="00B81706"/>
    <w:rsid w:val="00B819DC"/>
    <w:rsid w:val="00B819EC"/>
    <w:rsid w:val="00B81A38"/>
    <w:rsid w:val="00B81BE7"/>
    <w:rsid w:val="00B81D7E"/>
    <w:rsid w:val="00B82CC2"/>
    <w:rsid w:val="00B82F27"/>
    <w:rsid w:val="00B830FA"/>
    <w:rsid w:val="00B8365C"/>
    <w:rsid w:val="00B83A22"/>
    <w:rsid w:val="00B83ED1"/>
    <w:rsid w:val="00B842F0"/>
    <w:rsid w:val="00B847CA"/>
    <w:rsid w:val="00B84D64"/>
    <w:rsid w:val="00B85C51"/>
    <w:rsid w:val="00B8601B"/>
    <w:rsid w:val="00B86658"/>
    <w:rsid w:val="00B866BD"/>
    <w:rsid w:val="00B87A99"/>
    <w:rsid w:val="00B9017D"/>
    <w:rsid w:val="00B90BA1"/>
    <w:rsid w:val="00B91B6F"/>
    <w:rsid w:val="00B92022"/>
    <w:rsid w:val="00B92505"/>
    <w:rsid w:val="00B93415"/>
    <w:rsid w:val="00B9423A"/>
    <w:rsid w:val="00B943C3"/>
    <w:rsid w:val="00B9672B"/>
    <w:rsid w:val="00B96ACA"/>
    <w:rsid w:val="00B96AE6"/>
    <w:rsid w:val="00B9706B"/>
    <w:rsid w:val="00B97483"/>
    <w:rsid w:val="00BA00FB"/>
    <w:rsid w:val="00BA0315"/>
    <w:rsid w:val="00BA03A6"/>
    <w:rsid w:val="00BA0738"/>
    <w:rsid w:val="00BA0CCD"/>
    <w:rsid w:val="00BA13E2"/>
    <w:rsid w:val="00BA1884"/>
    <w:rsid w:val="00BA2034"/>
    <w:rsid w:val="00BA3002"/>
    <w:rsid w:val="00BA3438"/>
    <w:rsid w:val="00BA3A4F"/>
    <w:rsid w:val="00BA3CD6"/>
    <w:rsid w:val="00BA3D4D"/>
    <w:rsid w:val="00BA3E22"/>
    <w:rsid w:val="00BA47CE"/>
    <w:rsid w:val="00BA4C02"/>
    <w:rsid w:val="00BA4DFE"/>
    <w:rsid w:val="00BA577B"/>
    <w:rsid w:val="00BA6523"/>
    <w:rsid w:val="00BA6AE4"/>
    <w:rsid w:val="00BA7238"/>
    <w:rsid w:val="00BB101A"/>
    <w:rsid w:val="00BB1467"/>
    <w:rsid w:val="00BB1501"/>
    <w:rsid w:val="00BB21B9"/>
    <w:rsid w:val="00BB289A"/>
    <w:rsid w:val="00BB3433"/>
    <w:rsid w:val="00BB3C4A"/>
    <w:rsid w:val="00BB4042"/>
    <w:rsid w:val="00BB4735"/>
    <w:rsid w:val="00BB4A52"/>
    <w:rsid w:val="00BB4F78"/>
    <w:rsid w:val="00BB54B4"/>
    <w:rsid w:val="00BB5700"/>
    <w:rsid w:val="00BB6D2B"/>
    <w:rsid w:val="00BB722C"/>
    <w:rsid w:val="00BC0342"/>
    <w:rsid w:val="00BC097B"/>
    <w:rsid w:val="00BC19B9"/>
    <w:rsid w:val="00BC1F4A"/>
    <w:rsid w:val="00BC2AE6"/>
    <w:rsid w:val="00BC3391"/>
    <w:rsid w:val="00BC3DFE"/>
    <w:rsid w:val="00BC43F3"/>
    <w:rsid w:val="00BC461C"/>
    <w:rsid w:val="00BC4627"/>
    <w:rsid w:val="00BC4D75"/>
    <w:rsid w:val="00BC5618"/>
    <w:rsid w:val="00BC58E8"/>
    <w:rsid w:val="00BC62CC"/>
    <w:rsid w:val="00BC6D80"/>
    <w:rsid w:val="00BD1237"/>
    <w:rsid w:val="00BD2A03"/>
    <w:rsid w:val="00BD319F"/>
    <w:rsid w:val="00BD374E"/>
    <w:rsid w:val="00BD4363"/>
    <w:rsid w:val="00BD4725"/>
    <w:rsid w:val="00BD48FC"/>
    <w:rsid w:val="00BD4927"/>
    <w:rsid w:val="00BD4C91"/>
    <w:rsid w:val="00BD4F63"/>
    <w:rsid w:val="00BD5345"/>
    <w:rsid w:val="00BD6305"/>
    <w:rsid w:val="00BD6407"/>
    <w:rsid w:val="00BD6B7B"/>
    <w:rsid w:val="00BD6D64"/>
    <w:rsid w:val="00BD71D8"/>
    <w:rsid w:val="00BD767C"/>
    <w:rsid w:val="00BD7890"/>
    <w:rsid w:val="00BE0186"/>
    <w:rsid w:val="00BE056D"/>
    <w:rsid w:val="00BE1147"/>
    <w:rsid w:val="00BE1780"/>
    <w:rsid w:val="00BE2349"/>
    <w:rsid w:val="00BE2867"/>
    <w:rsid w:val="00BE2C6F"/>
    <w:rsid w:val="00BE314D"/>
    <w:rsid w:val="00BE33B6"/>
    <w:rsid w:val="00BE3617"/>
    <w:rsid w:val="00BE3B13"/>
    <w:rsid w:val="00BE3C6E"/>
    <w:rsid w:val="00BE4227"/>
    <w:rsid w:val="00BE475C"/>
    <w:rsid w:val="00BE48BA"/>
    <w:rsid w:val="00BE4C9D"/>
    <w:rsid w:val="00BE4E12"/>
    <w:rsid w:val="00BE543F"/>
    <w:rsid w:val="00BE61A7"/>
    <w:rsid w:val="00BE6282"/>
    <w:rsid w:val="00BE7067"/>
    <w:rsid w:val="00BE73F7"/>
    <w:rsid w:val="00BE7458"/>
    <w:rsid w:val="00BE7790"/>
    <w:rsid w:val="00BE7AF6"/>
    <w:rsid w:val="00BF0A11"/>
    <w:rsid w:val="00BF1435"/>
    <w:rsid w:val="00BF143A"/>
    <w:rsid w:val="00BF19F1"/>
    <w:rsid w:val="00BF22DA"/>
    <w:rsid w:val="00BF23F5"/>
    <w:rsid w:val="00BF2763"/>
    <w:rsid w:val="00BF2A0D"/>
    <w:rsid w:val="00BF47C4"/>
    <w:rsid w:val="00BF4B26"/>
    <w:rsid w:val="00BF5353"/>
    <w:rsid w:val="00BF5A68"/>
    <w:rsid w:val="00BF5BBB"/>
    <w:rsid w:val="00BF5CC3"/>
    <w:rsid w:val="00BF6480"/>
    <w:rsid w:val="00BF7654"/>
    <w:rsid w:val="00BF778D"/>
    <w:rsid w:val="00BF7DB4"/>
    <w:rsid w:val="00C000B9"/>
    <w:rsid w:val="00C012CA"/>
    <w:rsid w:val="00C0165C"/>
    <w:rsid w:val="00C01F8C"/>
    <w:rsid w:val="00C020B1"/>
    <w:rsid w:val="00C02319"/>
    <w:rsid w:val="00C026BC"/>
    <w:rsid w:val="00C028CE"/>
    <w:rsid w:val="00C02E13"/>
    <w:rsid w:val="00C02E74"/>
    <w:rsid w:val="00C03017"/>
    <w:rsid w:val="00C03D48"/>
    <w:rsid w:val="00C047B3"/>
    <w:rsid w:val="00C04834"/>
    <w:rsid w:val="00C04872"/>
    <w:rsid w:val="00C05AED"/>
    <w:rsid w:val="00C07E99"/>
    <w:rsid w:val="00C1020B"/>
    <w:rsid w:val="00C10261"/>
    <w:rsid w:val="00C114AB"/>
    <w:rsid w:val="00C11DBC"/>
    <w:rsid w:val="00C1200B"/>
    <w:rsid w:val="00C12060"/>
    <w:rsid w:val="00C122E9"/>
    <w:rsid w:val="00C1297D"/>
    <w:rsid w:val="00C12C00"/>
    <w:rsid w:val="00C12CCD"/>
    <w:rsid w:val="00C12F04"/>
    <w:rsid w:val="00C13BA5"/>
    <w:rsid w:val="00C13C02"/>
    <w:rsid w:val="00C13DBE"/>
    <w:rsid w:val="00C149E7"/>
    <w:rsid w:val="00C150F5"/>
    <w:rsid w:val="00C15D71"/>
    <w:rsid w:val="00C15D9A"/>
    <w:rsid w:val="00C16173"/>
    <w:rsid w:val="00C16523"/>
    <w:rsid w:val="00C16FAF"/>
    <w:rsid w:val="00C20476"/>
    <w:rsid w:val="00C20B06"/>
    <w:rsid w:val="00C2171F"/>
    <w:rsid w:val="00C221DD"/>
    <w:rsid w:val="00C22A48"/>
    <w:rsid w:val="00C22E17"/>
    <w:rsid w:val="00C2342D"/>
    <w:rsid w:val="00C2365B"/>
    <w:rsid w:val="00C24001"/>
    <w:rsid w:val="00C24069"/>
    <w:rsid w:val="00C24110"/>
    <w:rsid w:val="00C241D1"/>
    <w:rsid w:val="00C24C78"/>
    <w:rsid w:val="00C24D0E"/>
    <w:rsid w:val="00C24ED0"/>
    <w:rsid w:val="00C24FA0"/>
    <w:rsid w:val="00C251FB"/>
    <w:rsid w:val="00C26044"/>
    <w:rsid w:val="00C265EC"/>
    <w:rsid w:val="00C26754"/>
    <w:rsid w:val="00C267C5"/>
    <w:rsid w:val="00C27052"/>
    <w:rsid w:val="00C2709B"/>
    <w:rsid w:val="00C273D9"/>
    <w:rsid w:val="00C27848"/>
    <w:rsid w:val="00C27A6C"/>
    <w:rsid w:val="00C27DF1"/>
    <w:rsid w:val="00C3020D"/>
    <w:rsid w:val="00C304CF"/>
    <w:rsid w:val="00C30CC7"/>
    <w:rsid w:val="00C31349"/>
    <w:rsid w:val="00C31451"/>
    <w:rsid w:val="00C3195D"/>
    <w:rsid w:val="00C32404"/>
    <w:rsid w:val="00C325EC"/>
    <w:rsid w:val="00C3273C"/>
    <w:rsid w:val="00C32A84"/>
    <w:rsid w:val="00C32E1F"/>
    <w:rsid w:val="00C33141"/>
    <w:rsid w:val="00C33AEF"/>
    <w:rsid w:val="00C34109"/>
    <w:rsid w:val="00C34729"/>
    <w:rsid w:val="00C34733"/>
    <w:rsid w:val="00C34C23"/>
    <w:rsid w:val="00C361A6"/>
    <w:rsid w:val="00C364A0"/>
    <w:rsid w:val="00C36743"/>
    <w:rsid w:val="00C36B31"/>
    <w:rsid w:val="00C3720E"/>
    <w:rsid w:val="00C37ACF"/>
    <w:rsid w:val="00C40A73"/>
    <w:rsid w:val="00C4127E"/>
    <w:rsid w:val="00C4181F"/>
    <w:rsid w:val="00C41D2D"/>
    <w:rsid w:val="00C41E95"/>
    <w:rsid w:val="00C42562"/>
    <w:rsid w:val="00C428D4"/>
    <w:rsid w:val="00C43EC1"/>
    <w:rsid w:val="00C446D1"/>
    <w:rsid w:val="00C4495E"/>
    <w:rsid w:val="00C44BE9"/>
    <w:rsid w:val="00C44DC8"/>
    <w:rsid w:val="00C44F53"/>
    <w:rsid w:val="00C44FF4"/>
    <w:rsid w:val="00C45E5A"/>
    <w:rsid w:val="00C45F44"/>
    <w:rsid w:val="00C465E7"/>
    <w:rsid w:val="00C46AAE"/>
    <w:rsid w:val="00C46BA9"/>
    <w:rsid w:val="00C46E71"/>
    <w:rsid w:val="00C46ED9"/>
    <w:rsid w:val="00C46F9D"/>
    <w:rsid w:val="00C47408"/>
    <w:rsid w:val="00C47849"/>
    <w:rsid w:val="00C509E6"/>
    <w:rsid w:val="00C50C68"/>
    <w:rsid w:val="00C5114A"/>
    <w:rsid w:val="00C513E8"/>
    <w:rsid w:val="00C51442"/>
    <w:rsid w:val="00C51A87"/>
    <w:rsid w:val="00C51D9A"/>
    <w:rsid w:val="00C51E95"/>
    <w:rsid w:val="00C5294D"/>
    <w:rsid w:val="00C52BD3"/>
    <w:rsid w:val="00C5331C"/>
    <w:rsid w:val="00C53860"/>
    <w:rsid w:val="00C53EAD"/>
    <w:rsid w:val="00C54C20"/>
    <w:rsid w:val="00C54D02"/>
    <w:rsid w:val="00C54E23"/>
    <w:rsid w:val="00C5502B"/>
    <w:rsid w:val="00C553CC"/>
    <w:rsid w:val="00C558BD"/>
    <w:rsid w:val="00C56097"/>
    <w:rsid w:val="00C57992"/>
    <w:rsid w:val="00C57BD8"/>
    <w:rsid w:val="00C57CBC"/>
    <w:rsid w:val="00C60579"/>
    <w:rsid w:val="00C608E3"/>
    <w:rsid w:val="00C60A5A"/>
    <w:rsid w:val="00C60C1E"/>
    <w:rsid w:val="00C616E9"/>
    <w:rsid w:val="00C62524"/>
    <w:rsid w:val="00C628B4"/>
    <w:rsid w:val="00C6290A"/>
    <w:rsid w:val="00C64160"/>
    <w:rsid w:val="00C64F07"/>
    <w:rsid w:val="00C652EC"/>
    <w:rsid w:val="00C6557C"/>
    <w:rsid w:val="00C65D89"/>
    <w:rsid w:val="00C6605C"/>
    <w:rsid w:val="00C66620"/>
    <w:rsid w:val="00C66B76"/>
    <w:rsid w:val="00C67942"/>
    <w:rsid w:val="00C67D04"/>
    <w:rsid w:val="00C70662"/>
    <w:rsid w:val="00C70669"/>
    <w:rsid w:val="00C7077E"/>
    <w:rsid w:val="00C7099D"/>
    <w:rsid w:val="00C70F5F"/>
    <w:rsid w:val="00C70F6F"/>
    <w:rsid w:val="00C7151B"/>
    <w:rsid w:val="00C7160C"/>
    <w:rsid w:val="00C733F4"/>
    <w:rsid w:val="00C7408C"/>
    <w:rsid w:val="00C74B5A"/>
    <w:rsid w:val="00C74D14"/>
    <w:rsid w:val="00C74FDA"/>
    <w:rsid w:val="00C75319"/>
    <w:rsid w:val="00C75ACA"/>
    <w:rsid w:val="00C75B26"/>
    <w:rsid w:val="00C75F30"/>
    <w:rsid w:val="00C76807"/>
    <w:rsid w:val="00C77236"/>
    <w:rsid w:val="00C772ED"/>
    <w:rsid w:val="00C77723"/>
    <w:rsid w:val="00C801E6"/>
    <w:rsid w:val="00C80942"/>
    <w:rsid w:val="00C8097C"/>
    <w:rsid w:val="00C80C54"/>
    <w:rsid w:val="00C81EA9"/>
    <w:rsid w:val="00C833A1"/>
    <w:rsid w:val="00C8344A"/>
    <w:rsid w:val="00C83C92"/>
    <w:rsid w:val="00C84733"/>
    <w:rsid w:val="00C866CB"/>
    <w:rsid w:val="00C8671E"/>
    <w:rsid w:val="00C86C31"/>
    <w:rsid w:val="00C86DF2"/>
    <w:rsid w:val="00C878C0"/>
    <w:rsid w:val="00C87EE6"/>
    <w:rsid w:val="00C87FA8"/>
    <w:rsid w:val="00C900A9"/>
    <w:rsid w:val="00C901C2"/>
    <w:rsid w:val="00C901D2"/>
    <w:rsid w:val="00C902DE"/>
    <w:rsid w:val="00C90785"/>
    <w:rsid w:val="00C9119A"/>
    <w:rsid w:val="00C91C56"/>
    <w:rsid w:val="00C9325D"/>
    <w:rsid w:val="00C9394B"/>
    <w:rsid w:val="00C93B5A"/>
    <w:rsid w:val="00C93D70"/>
    <w:rsid w:val="00C94229"/>
    <w:rsid w:val="00C9424B"/>
    <w:rsid w:val="00C94417"/>
    <w:rsid w:val="00C94D1F"/>
    <w:rsid w:val="00C94FF0"/>
    <w:rsid w:val="00C95047"/>
    <w:rsid w:val="00C95244"/>
    <w:rsid w:val="00C96A2D"/>
    <w:rsid w:val="00C96EA6"/>
    <w:rsid w:val="00C96EF4"/>
    <w:rsid w:val="00CA182D"/>
    <w:rsid w:val="00CA1AE2"/>
    <w:rsid w:val="00CA306D"/>
    <w:rsid w:val="00CA32DE"/>
    <w:rsid w:val="00CA399A"/>
    <w:rsid w:val="00CA4482"/>
    <w:rsid w:val="00CA4BCA"/>
    <w:rsid w:val="00CA594B"/>
    <w:rsid w:val="00CA5BC1"/>
    <w:rsid w:val="00CA5CBD"/>
    <w:rsid w:val="00CA5D8E"/>
    <w:rsid w:val="00CA62D4"/>
    <w:rsid w:val="00CA6D5A"/>
    <w:rsid w:val="00CA7609"/>
    <w:rsid w:val="00CA7BED"/>
    <w:rsid w:val="00CB08D7"/>
    <w:rsid w:val="00CB0EE7"/>
    <w:rsid w:val="00CB1705"/>
    <w:rsid w:val="00CB1A81"/>
    <w:rsid w:val="00CB227D"/>
    <w:rsid w:val="00CB23FC"/>
    <w:rsid w:val="00CB25C4"/>
    <w:rsid w:val="00CB263F"/>
    <w:rsid w:val="00CB2872"/>
    <w:rsid w:val="00CB2AE6"/>
    <w:rsid w:val="00CB2D39"/>
    <w:rsid w:val="00CB2D3B"/>
    <w:rsid w:val="00CB2E67"/>
    <w:rsid w:val="00CB3FC0"/>
    <w:rsid w:val="00CB500B"/>
    <w:rsid w:val="00CB50CA"/>
    <w:rsid w:val="00CB52AE"/>
    <w:rsid w:val="00CB5458"/>
    <w:rsid w:val="00CB5722"/>
    <w:rsid w:val="00CB5DE0"/>
    <w:rsid w:val="00CB6ACE"/>
    <w:rsid w:val="00CB6BE7"/>
    <w:rsid w:val="00CB717E"/>
    <w:rsid w:val="00CB7493"/>
    <w:rsid w:val="00CB7623"/>
    <w:rsid w:val="00CB7A57"/>
    <w:rsid w:val="00CC0023"/>
    <w:rsid w:val="00CC02DA"/>
    <w:rsid w:val="00CC06DD"/>
    <w:rsid w:val="00CC0BA7"/>
    <w:rsid w:val="00CC1382"/>
    <w:rsid w:val="00CC1D47"/>
    <w:rsid w:val="00CC2F1E"/>
    <w:rsid w:val="00CC3AD7"/>
    <w:rsid w:val="00CC4898"/>
    <w:rsid w:val="00CC4FB1"/>
    <w:rsid w:val="00CC50F7"/>
    <w:rsid w:val="00CC6D78"/>
    <w:rsid w:val="00CC74C3"/>
    <w:rsid w:val="00CC7966"/>
    <w:rsid w:val="00CC7CBF"/>
    <w:rsid w:val="00CC7F2B"/>
    <w:rsid w:val="00CC7F86"/>
    <w:rsid w:val="00CD1B9C"/>
    <w:rsid w:val="00CD1D8D"/>
    <w:rsid w:val="00CD2088"/>
    <w:rsid w:val="00CD28E1"/>
    <w:rsid w:val="00CD4A35"/>
    <w:rsid w:val="00CD4E61"/>
    <w:rsid w:val="00CD5A47"/>
    <w:rsid w:val="00CD5FCF"/>
    <w:rsid w:val="00CD611C"/>
    <w:rsid w:val="00CD6155"/>
    <w:rsid w:val="00CD6365"/>
    <w:rsid w:val="00CD645F"/>
    <w:rsid w:val="00CD66D2"/>
    <w:rsid w:val="00CD6975"/>
    <w:rsid w:val="00CD6E8A"/>
    <w:rsid w:val="00CD7569"/>
    <w:rsid w:val="00CD7695"/>
    <w:rsid w:val="00CD78E6"/>
    <w:rsid w:val="00CD7BA4"/>
    <w:rsid w:val="00CD7DA1"/>
    <w:rsid w:val="00CE0868"/>
    <w:rsid w:val="00CE0D04"/>
    <w:rsid w:val="00CE0D46"/>
    <w:rsid w:val="00CE1354"/>
    <w:rsid w:val="00CE1E72"/>
    <w:rsid w:val="00CE2B93"/>
    <w:rsid w:val="00CE2BB4"/>
    <w:rsid w:val="00CE2D97"/>
    <w:rsid w:val="00CE3B8F"/>
    <w:rsid w:val="00CE3DFE"/>
    <w:rsid w:val="00CE400A"/>
    <w:rsid w:val="00CE4165"/>
    <w:rsid w:val="00CE446A"/>
    <w:rsid w:val="00CE4A36"/>
    <w:rsid w:val="00CE4A6C"/>
    <w:rsid w:val="00CE5499"/>
    <w:rsid w:val="00CE568D"/>
    <w:rsid w:val="00CE61D5"/>
    <w:rsid w:val="00CE668E"/>
    <w:rsid w:val="00CE67D7"/>
    <w:rsid w:val="00CE6D1B"/>
    <w:rsid w:val="00CE6DA8"/>
    <w:rsid w:val="00CE734D"/>
    <w:rsid w:val="00CE7E8E"/>
    <w:rsid w:val="00CF0150"/>
    <w:rsid w:val="00CF0B6A"/>
    <w:rsid w:val="00CF0EC5"/>
    <w:rsid w:val="00CF1966"/>
    <w:rsid w:val="00CF1C81"/>
    <w:rsid w:val="00CF1E95"/>
    <w:rsid w:val="00CF207D"/>
    <w:rsid w:val="00CF340B"/>
    <w:rsid w:val="00CF366C"/>
    <w:rsid w:val="00CF3E35"/>
    <w:rsid w:val="00CF3FD4"/>
    <w:rsid w:val="00CF47BA"/>
    <w:rsid w:val="00CF4B8F"/>
    <w:rsid w:val="00CF4EDF"/>
    <w:rsid w:val="00CF57AD"/>
    <w:rsid w:val="00CF57BD"/>
    <w:rsid w:val="00CF6234"/>
    <w:rsid w:val="00CF65EC"/>
    <w:rsid w:val="00CF66B4"/>
    <w:rsid w:val="00CF6EB6"/>
    <w:rsid w:val="00CF73B1"/>
    <w:rsid w:val="00D000EE"/>
    <w:rsid w:val="00D00434"/>
    <w:rsid w:val="00D004AB"/>
    <w:rsid w:val="00D007B4"/>
    <w:rsid w:val="00D00B2B"/>
    <w:rsid w:val="00D00CA9"/>
    <w:rsid w:val="00D010BA"/>
    <w:rsid w:val="00D014F3"/>
    <w:rsid w:val="00D016AA"/>
    <w:rsid w:val="00D0209E"/>
    <w:rsid w:val="00D029DC"/>
    <w:rsid w:val="00D02F6D"/>
    <w:rsid w:val="00D02F7C"/>
    <w:rsid w:val="00D03300"/>
    <w:rsid w:val="00D036C7"/>
    <w:rsid w:val="00D03A66"/>
    <w:rsid w:val="00D044EC"/>
    <w:rsid w:val="00D046FF"/>
    <w:rsid w:val="00D051E3"/>
    <w:rsid w:val="00D05821"/>
    <w:rsid w:val="00D060C4"/>
    <w:rsid w:val="00D06211"/>
    <w:rsid w:val="00D0639E"/>
    <w:rsid w:val="00D0654F"/>
    <w:rsid w:val="00D0657C"/>
    <w:rsid w:val="00D065FA"/>
    <w:rsid w:val="00D07560"/>
    <w:rsid w:val="00D07DAF"/>
    <w:rsid w:val="00D101C8"/>
    <w:rsid w:val="00D111E0"/>
    <w:rsid w:val="00D12594"/>
    <w:rsid w:val="00D125E7"/>
    <w:rsid w:val="00D1287B"/>
    <w:rsid w:val="00D12CBC"/>
    <w:rsid w:val="00D12CE6"/>
    <w:rsid w:val="00D13022"/>
    <w:rsid w:val="00D13923"/>
    <w:rsid w:val="00D1402D"/>
    <w:rsid w:val="00D141C7"/>
    <w:rsid w:val="00D15E2D"/>
    <w:rsid w:val="00D161EE"/>
    <w:rsid w:val="00D164EC"/>
    <w:rsid w:val="00D16BC5"/>
    <w:rsid w:val="00D16F7A"/>
    <w:rsid w:val="00D1742D"/>
    <w:rsid w:val="00D20731"/>
    <w:rsid w:val="00D21353"/>
    <w:rsid w:val="00D21360"/>
    <w:rsid w:val="00D21888"/>
    <w:rsid w:val="00D21C5D"/>
    <w:rsid w:val="00D22967"/>
    <w:rsid w:val="00D22E51"/>
    <w:rsid w:val="00D233CB"/>
    <w:rsid w:val="00D236A8"/>
    <w:rsid w:val="00D23749"/>
    <w:rsid w:val="00D2376A"/>
    <w:rsid w:val="00D23F3E"/>
    <w:rsid w:val="00D2448D"/>
    <w:rsid w:val="00D24E44"/>
    <w:rsid w:val="00D24F9F"/>
    <w:rsid w:val="00D25122"/>
    <w:rsid w:val="00D254AF"/>
    <w:rsid w:val="00D258F1"/>
    <w:rsid w:val="00D26391"/>
    <w:rsid w:val="00D264FC"/>
    <w:rsid w:val="00D26952"/>
    <w:rsid w:val="00D26AF4"/>
    <w:rsid w:val="00D26D82"/>
    <w:rsid w:val="00D271A7"/>
    <w:rsid w:val="00D2790A"/>
    <w:rsid w:val="00D3024E"/>
    <w:rsid w:val="00D3038A"/>
    <w:rsid w:val="00D30EDD"/>
    <w:rsid w:val="00D30F32"/>
    <w:rsid w:val="00D31504"/>
    <w:rsid w:val="00D31E4C"/>
    <w:rsid w:val="00D32602"/>
    <w:rsid w:val="00D32AB7"/>
    <w:rsid w:val="00D32AB8"/>
    <w:rsid w:val="00D33335"/>
    <w:rsid w:val="00D3372F"/>
    <w:rsid w:val="00D3427F"/>
    <w:rsid w:val="00D34A7B"/>
    <w:rsid w:val="00D35678"/>
    <w:rsid w:val="00D35773"/>
    <w:rsid w:val="00D35B2A"/>
    <w:rsid w:val="00D364D0"/>
    <w:rsid w:val="00D3671E"/>
    <w:rsid w:val="00D37086"/>
    <w:rsid w:val="00D3721C"/>
    <w:rsid w:val="00D37B79"/>
    <w:rsid w:val="00D37C1E"/>
    <w:rsid w:val="00D37E96"/>
    <w:rsid w:val="00D402DE"/>
    <w:rsid w:val="00D40B16"/>
    <w:rsid w:val="00D40B24"/>
    <w:rsid w:val="00D4163B"/>
    <w:rsid w:val="00D41B27"/>
    <w:rsid w:val="00D41DC9"/>
    <w:rsid w:val="00D4230C"/>
    <w:rsid w:val="00D42EAB"/>
    <w:rsid w:val="00D43132"/>
    <w:rsid w:val="00D433D2"/>
    <w:rsid w:val="00D4385E"/>
    <w:rsid w:val="00D43994"/>
    <w:rsid w:val="00D43F62"/>
    <w:rsid w:val="00D44BFD"/>
    <w:rsid w:val="00D44D40"/>
    <w:rsid w:val="00D455CA"/>
    <w:rsid w:val="00D4570D"/>
    <w:rsid w:val="00D45BF0"/>
    <w:rsid w:val="00D45EFE"/>
    <w:rsid w:val="00D45FB6"/>
    <w:rsid w:val="00D473DF"/>
    <w:rsid w:val="00D47491"/>
    <w:rsid w:val="00D475C7"/>
    <w:rsid w:val="00D503BE"/>
    <w:rsid w:val="00D50AC7"/>
    <w:rsid w:val="00D50EE4"/>
    <w:rsid w:val="00D51372"/>
    <w:rsid w:val="00D51D43"/>
    <w:rsid w:val="00D52029"/>
    <w:rsid w:val="00D52403"/>
    <w:rsid w:val="00D52705"/>
    <w:rsid w:val="00D52F55"/>
    <w:rsid w:val="00D5333B"/>
    <w:rsid w:val="00D537DB"/>
    <w:rsid w:val="00D54BC7"/>
    <w:rsid w:val="00D54E87"/>
    <w:rsid w:val="00D54FD9"/>
    <w:rsid w:val="00D55F0E"/>
    <w:rsid w:val="00D5613E"/>
    <w:rsid w:val="00D5618D"/>
    <w:rsid w:val="00D562F4"/>
    <w:rsid w:val="00D564EC"/>
    <w:rsid w:val="00D56A1F"/>
    <w:rsid w:val="00D56D91"/>
    <w:rsid w:val="00D57039"/>
    <w:rsid w:val="00D57089"/>
    <w:rsid w:val="00D57199"/>
    <w:rsid w:val="00D5779A"/>
    <w:rsid w:val="00D577F0"/>
    <w:rsid w:val="00D5796F"/>
    <w:rsid w:val="00D60049"/>
    <w:rsid w:val="00D601E0"/>
    <w:rsid w:val="00D60218"/>
    <w:rsid w:val="00D608EA"/>
    <w:rsid w:val="00D61EA5"/>
    <w:rsid w:val="00D624DE"/>
    <w:rsid w:val="00D629EE"/>
    <w:rsid w:val="00D62C4B"/>
    <w:rsid w:val="00D633FC"/>
    <w:rsid w:val="00D63B87"/>
    <w:rsid w:val="00D63C3C"/>
    <w:rsid w:val="00D63D8D"/>
    <w:rsid w:val="00D63FBC"/>
    <w:rsid w:val="00D644EF"/>
    <w:rsid w:val="00D6530F"/>
    <w:rsid w:val="00D65641"/>
    <w:rsid w:val="00D659AF"/>
    <w:rsid w:val="00D6715B"/>
    <w:rsid w:val="00D674BA"/>
    <w:rsid w:val="00D6762A"/>
    <w:rsid w:val="00D702B6"/>
    <w:rsid w:val="00D7062D"/>
    <w:rsid w:val="00D70840"/>
    <w:rsid w:val="00D70885"/>
    <w:rsid w:val="00D7091C"/>
    <w:rsid w:val="00D709BE"/>
    <w:rsid w:val="00D714A4"/>
    <w:rsid w:val="00D722AA"/>
    <w:rsid w:val="00D726A6"/>
    <w:rsid w:val="00D72D74"/>
    <w:rsid w:val="00D72F9F"/>
    <w:rsid w:val="00D7327A"/>
    <w:rsid w:val="00D7353F"/>
    <w:rsid w:val="00D738CB"/>
    <w:rsid w:val="00D73ADA"/>
    <w:rsid w:val="00D73DB9"/>
    <w:rsid w:val="00D7409B"/>
    <w:rsid w:val="00D7475D"/>
    <w:rsid w:val="00D75066"/>
    <w:rsid w:val="00D75771"/>
    <w:rsid w:val="00D758F4"/>
    <w:rsid w:val="00D75B81"/>
    <w:rsid w:val="00D7661B"/>
    <w:rsid w:val="00D76759"/>
    <w:rsid w:val="00D76F1A"/>
    <w:rsid w:val="00D774CB"/>
    <w:rsid w:val="00D779C1"/>
    <w:rsid w:val="00D77CE2"/>
    <w:rsid w:val="00D80603"/>
    <w:rsid w:val="00D80766"/>
    <w:rsid w:val="00D80933"/>
    <w:rsid w:val="00D80A8C"/>
    <w:rsid w:val="00D80D32"/>
    <w:rsid w:val="00D81519"/>
    <w:rsid w:val="00D81EC9"/>
    <w:rsid w:val="00D8200F"/>
    <w:rsid w:val="00D82AA8"/>
    <w:rsid w:val="00D82CB9"/>
    <w:rsid w:val="00D82F8F"/>
    <w:rsid w:val="00D835F6"/>
    <w:rsid w:val="00D84C26"/>
    <w:rsid w:val="00D85495"/>
    <w:rsid w:val="00D85737"/>
    <w:rsid w:val="00D858A7"/>
    <w:rsid w:val="00D86317"/>
    <w:rsid w:val="00D863B6"/>
    <w:rsid w:val="00D87040"/>
    <w:rsid w:val="00D87170"/>
    <w:rsid w:val="00D87628"/>
    <w:rsid w:val="00D87659"/>
    <w:rsid w:val="00D8783F"/>
    <w:rsid w:val="00D87B42"/>
    <w:rsid w:val="00D87B46"/>
    <w:rsid w:val="00D900AF"/>
    <w:rsid w:val="00D900CB"/>
    <w:rsid w:val="00D90545"/>
    <w:rsid w:val="00D90621"/>
    <w:rsid w:val="00D90886"/>
    <w:rsid w:val="00D91275"/>
    <w:rsid w:val="00D912FE"/>
    <w:rsid w:val="00D91E06"/>
    <w:rsid w:val="00D92078"/>
    <w:rsid w:val="00D92835"/>
    <w:rsid w:val="00D92AE6"/>
    <w:rsid w:val="00D92EE4"/>
    <w:rsid w:val="00D93387"/>
    <w:rsid w:val="00D934D8"/>
    <w:rsid w:val="00D93718"/>
    <w:rsid w:val="00D93BF9"/>
    <w:rsid w:val="00D9407E"/>
    <w:rsid w:val="00D940F1"/>
    <w:rsid w:val="00D9466B"/>
    <w:rsid w:val="00D94AAF"/>
    <w:rsid w:val="00D94BDC"/>
    <w:rsid w:val="00D9502A"/>
    <w:rsid w:val="00D95249"/>
    <w:rsid w:val="00D9524B"/>
    <w:rsid w:val="00D955A6"/>
    <w:rsid w:val="00D9626F"/>
    <w:rsid w:val="00D96509"/>
    <w:rsid w:val="00D96B0B"/>
    <w:rsid w:val="00D96B5F"/>
    <w:rsid w:val="00D96F72"/>
    <w:rsid w:val="00D97093"/>
    <w:rsid w:val="00D9752D"/>
    <w:rsid w:val="00D97998"/>
    <w:rsid w:val="00D97B77"/>
    <w:rsid w:val="00DA0274"/>
    <w:rsid w:val="00DA0A37"/>
    <w:rsid w:val="00DA0E29"/>
    <w:rsid w:val="00DA1099"/>
    <w:rsid w:val="00DA1E10"/>
    <w:rsid w:val="00DA207E"/>
    <w:rsid w:val="00DA2618"/>
    <w:rsid w:val="00DA2781"/>
    <w:rsid w:val="00DA349D"/>
    <w:rsid w:val="00DA3742"/>
    <w:rsid w:val="00DA3F21"/>
    <w:rsid w:val="00DA5198"/>
    <w:rsid w:val="00DA53EF"/>
    <w:rsid w:val="00DA5463"/>
    <w:rsid w:val="00DA56ED"/>
    <w:rsid w:val="00DA5737"/>
    <w:rsid w:val="00DA5895"/>
    <w:rsid w:val="00DA64BA"/>
    <w:rsid w:val="00DA7C77"/>
    <w:rsid w:val="00DB01AA"/>
    <w:rsid w:val="00DB0711"/>
    <w:rsid w:val="00DB0CD4"/>
    <w:rsid w:val="00DB0E66"/>
    <w:rsid w:val="00DB167B"/>
    <w:rsid w:val="00DB19CB"/>
    <w:rsid w:val="00DB1DAE"/>
    <w:rsid w:val="00DB1EA1"/>
    <w:rsid w:val="00DB2541"/>
    <w:rsid w:val="00DB2604"/>
    <w:rsid w:val="00DB293D"/>
    <w:rsid w:val="00DB2F6E"/>
    <w:rsid w:val="00DB3330"/>
    <w:rsid w:val="00DB333D"/>
    <w:rsid w:val="00DB391B"/>
    <w:rsid w:val="00DB43D3"/>
    <w:rsid w:val="00DB4406"/>
    <w:rsid w:val="00DB4D17"/>
    <w:rsid w:val="00DB4DAC"/>
    <w:rsid w:val="00DB511A"/>
    <w:rsid w:val="00DB5646"/>
    <w:rsid w:val="00DB62FB"/>
    <w:rsid w:val="00DB680E"/>
    <w:rsid w:val="00DB6A4A"/>
    <w:rsid w:val="00DB6E06"/>
    <w:rsid w:val="00DB7C86"/>
    <w:rsid w:val="00DB7D57"/>
    <w:rsid w:val="00DC00F9"/>
    <w:rsid w:val="00DC0343"/>
    <w:rsid w:val="00DC0E48"/>
    <w:rsid w:val="00DC0FF9"/>
    <w:rsid w:val="00DC1CEA"/>
    <w:rsid w:val="00DC1E98"/>
    <w:rsid w:val="00DC4C53"/>
    <w:rsid w:val="00DC548E"/>
    <w:rsid w:val="00DC5657"/>
    <w:rsid w:val="00DC5AA3"/>
    <w:rsid w:val="00DC612E"/>
    <w:rsid w:val="00DC6150"/>
    <w:rsid w:val="00DC679B"/>
    <w:rsid w:val="00DC6B47"/>
    <w:rsid w:val="00DC6DB4"/>
    <w:rsid w:val="00DC6EAB"/>
    <w:rsid w:val="00DC7280"/>
    <w:rsid w:val="00DC7904"/>
    <w:rsid w:val="00DC79D1"/>
    <w:rsid w:val="00DC79E5"/>
    <w:rsid w:val="00DC7D89"/>
    <w:rsid w:val="00DC7EC1"/>
    <w:rsid w:val="00DD036B"/>
    <w:rsid w:val="00DD03CE"/>
    <w:rsid w:val="00DD0A32"/>
    <w:rsid w:val="00DD0A82"/>
    <w:rsid w:val="00DD1640"/>
    <w:rsid w:val="00DD1FAD"/>
    <w:rsid w:val="00DD250B"/>
    <w:rsid w:val="00DD2C01"/>
    <w:rsid w:val="00DD3109"/>
    <w:rsid w:val="00DD39E0"/>
    <w:rsid w:val="00DD3E55"/>
    <w:rsid w:val="00DD4401"/>
    <w:rsid w:val="00DD4A12"/>
    <w:rsid w:val="00DD4A1C"/>
    <w:rsid w:val="00DD5E3B"/>
    <w:rsid w:val="00DD61F4"/>
    <w:rsid w:val="00DD62F9"/>
    <w:rsid w:val="00DD6AA8"/>
    <w:rsid w:val="00DD72A2"/>
    <w:rsid w:val="00DE0535"/>
    <w:rsid w:val="00DE070D"/>
    <w:rsid w:val="00DE1038"/>
    <w:rsid w:val="00DE1232"/>
    <w:rsid w:val="00DE1565"/>
    <w:rsid w:val="00DE1FED"/>
    <w:rsid w:val="00DE2506"/>
    <w:rsid w:val="00DE269C"/>
    <w:rsid w:val="00DE295D"/>
    <w:rsid w:val="00DE2EBD"/>
    <w:rsid w:val="00DE33E6"/>
    <w:rsid w:val="00DE3883"/>
    <w:rsid w:val="00DE3B62"/>
    <w:rsid w:val="00DE3CBF"/>
    <w:rsid w:val="00DE3E11"/>
    <w:rsid w:val="00DE47CC"/>
    <w:rsid w:val="00DE500E"/>
    <w:rsid w:val="00DE52DF"/>
    <w:rsid w:val="00DE5A33"/>
    <w:rsid w:val="00DE5C1A"/>
    <w:rsid w:val="00DE6CB7"/>
    <w:rsid w:val="00DE6CEE"/>
    <w:rsid w:val="00DE6F4F"/>
    <w:rsid w:val="00DE6F64"/>
    <w:rsid w:val="00DE71C4"/>
    <w:rsid w:val="00DE795F"/>
    <w:rsid w:val="00DE7986"/>
    <w:rsid w:val="00DF00B5"/>
    <w:rsid w:val="00DF0DA3"/>
    <w:rsid w:val="00DF0F71"/>
    <w:rsid w:val="00DF1221"/>
    <w:rsid w:val="00DF164E"/>
    <w:rsid w:val="00DF1730"/>
    <w:rsid w:val="00DF1911"/>
    <w:rsid w:val="00DF1FC2"/>
    <w:rsid w:val="00DF22FC"/>
    <w:rsid w:val="00DF2675"/>
    <w:rsid w:val="00DF28E8"/>
    <w:rsid w:val="00DF45E8"/>
    <w:rsid w:val="00DF4C95"/>
    <w:rsid w:val="00DF5642"/>
    <w:rsid w:val="00DF5BBA"/>
    <w:rsid w:val="00DF5CA0"/>
    <w:rsid w:val="00DF6195"/>
    <w:rsid w:val="00DF69E6"/>
    <w:rsid w:val="00DF707D"/>
    <w:rsid w:val="00DF75EB"/>
    <w:rsid w:val="00DF7EF7"/>
    <w:rsid w:val="00E007EC"/>
    <w:rsid w:val="00E00CE0"/>
    <w:rsid w:val="00E00F67"/>
    <w:rsid w:val="00E0122B"/>
    <w:rsid w:val="00E01688"/>
    <w:rsid w:val="00E0345C"/>
    <w:rsid w:val="00E03539"/>
    <w:rsid w:val="00E03A4C"/>
    <w:rsid w:val="00E03B90"/>
    <w:rsid w:val="00E03BFF"/>
    <w:rsid w:val="00E04AA4"/>
    <w:rsid w:val="00E04C38"/>
    <w:rsid w:val="00E04F5A"/>
    <w:rsid w:val="00E05202"/>
    <w:rsid w:val="00E05A2B"/>
    <w:rsid w:val="00E05D4B"/>
    <w:rsid w:val="00E05FB5"/>
    <w:rsid w:val="00E062E8"/>
    <w:rsid w:val="00E06ACD"/>
    <w:rsid w:val="00E075DB"/>
    <w:rsid w:val="00E077C6"/>
    <w:rsid w:val="00E079FD"/>
    <w:rsid w:val="00E10663"/>
    <w:rsid w:val="00E107A4"/>
    <w:rsid w:val="00E10E11"/>
    <w:rsid w:val="00E118C2"/>
    <w:rsid w:val="00E11A35"/>
    <w:rsid w:val="00E12263"/>
    <w:rsid w:val="00E12383"/>
    <w:rsid w:val="00E12A2D"/>
    <w:rsid w:val="00E12A6A"/>
    <w:rsid w:val="00E132FF"/>
    <w:rsid w:val="00E13DD6"/>
    <w:rsid w:val="00E141F2"/>
    <w:rsid w:val="00E14497"/>
    <w:rsid w:val="00E14606"/>
    <w:rsid w:val="00E14E11"/>
    <w:rsid w:val="00E1579F"/>
    <w:rsid w:val="00E16063"/>
    <w:rsid w:val="00E16531"/>
    <w:rsid w:val="00E16C92"/>
    <w:rsid w:val="00E170B1"/>
    <w:rsid w:val="00E17145"/>
    <w:rsid w:val="00E1731E"/>
    <w:rsid w:val="00E176B4"/>
    <w:rsid w:val="00E17AFA"/>
    <w:rsid w:val="00E20503"/>
    <w:rsid w:val="00E20774"/>
    <w:rsid w:val="00E209D2"/>
    <w:rsid w:val="00E20FD1"/>
    <w:rsid w:val="00E21188"/>
    <w:rsid w:val="00E212CF"/>
    <w:rsid w:val="00E2130E"/>
    <w:rsid w:val="00E21582"/>
    <w:rsid w:val="00E21714"/>
    <w:rsid w:val="00E21AF2"/>
    <w:rsid w:val="00E222FD"/>
    <w:rsid w:val="00E22C5D"/>
    <w:rsid w:val="00E23447"/>
    <w:rsid w:val="00E235F6"/>
    <w:rsid w:val="00E2378C"/>
    <w:rsid w:val="00E23B00"/>
    <w:rsid w:val="00E23C37"/>
    <w:rsid w:val="00E23C86"/>
    <w:rsid w:val="00E244C3"/>
    <w:rsid w:val="00E24B89"/>
    <w:rsid w:val="00E24BC8"/>
    <w:rsid w:val="00E24E08"/>
    <w:rsid w:val="00E26096"/>
    <w:rsid w:val="00E2633A"/>
    <w:rsid w:val="00E26E23"/>
    <w:rsid w:val="00E2704F"/>
    <w:rsid w:val="00E2716C"/>
    <w:rsid w:val="00E272EF"/>
    <w:rsid w:val="00E27E70"/>
    <w:rsid w:val="00E300CD"/>
    <w:rsid w:val="00E30390"/>
    <w:rsid w:val="00E30509"/>
    <w:rsid w:val="00E30581"/>
    <w:rsid w:val="00E31890"/>
    <w:rsid w:val="00E322CE"/>
    <w:rsid w:val="00E3256D"/>
    <w:rsid w:val="00E326A1"/>
    <w:rsid w:val="00E32C61"/>
    <w:rsid w:val="00E3337B"/>
    <w:rsid w:val="00E33440"/>
    <w:rsid w:val="00E33522"/>
    <w:rsid w:val="00E343E6"/>
    <w:rsid w:val="00E34616"/>
    <w:rsid w:val="00E34A39"/>
    <w:rsid w:val="00E34DFB"/>
    <w:rsid w:val="00E35599"/>
    <w:rsid w:val="00E35715"/>
    <w:rsid w:val="00E35B55"/>
    <w:rsid w:val="00E35CB2"/>
    <w:rsid w:val="00E36E3D"/>
    <w:rsid w:val="00E3779B"/>
    <w:rsid w:val="00E40360"/>
    <w:rsid w:val="00E4039F"/>
    <w:rsid w:val="00E410AC"/>
    <w:rsid w:val="00E41846"/>
    <w:rsid w:val="00E42469"/>
    <w:rsid w:val="00E4253A"/>
    <w:rsid w:val="00E426D0"/>
    <w:rsid w:val="00E430FB"/>
    <w:rsid w:val="00E43FC5"/>
    <w:rsid w:val="00E44F45"/>
    <w:rsid w:val="00E4514C"/>
    <w:rsid w:val="00E457C3"/>
    <w:rsid w:val="00E459BD"/>
    <w:rsid w:val="00E46451"/>
    <w:rsid w:val="00E47024"/>
    <w:rsid w:val="00E4707B"/>
    <w:rsid w:val="00E4748B"/>
    <w:rsid w:val="00E47D75"/>
    <w:rsid w:val="00E47E1F"/>
    <w:rsid w:val="00E50137"/>
    <w:rsid w:val="00E5015F"/>
    <w:rsid w:val="00E509B9"/>
    <w:rsid w:val="00E50E9C"/>
    <w:rsid w:val="00E5117D"/>
    <w:rsid w:val="00E517F2"/>
    <w:rsid w:val="00E520B3"/>
    <w:rsid w:val="00E522C2"/>
    <w:rsid w:val="00E534B7"/>
    <w:rsid w:val="00E53BF8"/>
    <w:rsid w:val="00E54149"/>
    <w:rsid w:val="00E54939"/>
    <w:rsid w:val="00E549E9"/>
    <w:rsid w:val="00E54E36"/>
    <w:rsid w:val="00E55591"/>
    <w:rsid w:val="00E55B5E"/>
    <w:rsid w:val="00E55B88"/>
    <w:rsid w:val="00E55C5B"/>
    <w:rsid w:val="00E55E5A"/>
    <w:rsid w:val="00E55EC4"/>
    <w:rsid w:val="00E560EC"/>
    <w:rsid w:val="00E56187"/>
    <w:rsid w:val="00E5635F"/>
    <w:rsid w:val="00E56B32"/>
    <w:rsid w:val="00E56C6D"/>
    <w:rsid w:val="00E56F88"/>
    <w:rsid w:val="00E575FE"/>
    <w:rsid w:val="00E5786A"/>
    <w:rsid w:val="00E57D29"/>
    <w:rsid w:val="00E60082"/>
    <w:rsid w:val="00E60330"/>
    <w:rsid w:val="00E60980"/>
    <w:rsid w:val="00E6178D"/>
    <w:rsid w:val="00E61D5C"/>
    <w:rsid w:val="00E6262D"/>
    <w:rsid w:val="00E62C8B"/>
    <w:rsid w:val="00E633D9"/>
    <w:rsid w:val="00E63780"/>
    <w:rsid w:val="00E63C08"/>
    <w:rsid w:val="00E6441E"/>
    <w:rsid w:val="00E6476B"/>
    <w:rsid w:val="00E64993"/>
    <w:rsid w:val="00E65959"/>
    <w:rsid w:val="00E65B1D"/>
    <w:rsid w:val="00E704E5"/>
    <w:rsid w:val="00E70ABE"/>
    <w:rsid w:val="00E70CC8"/>
    <w:rsid w:val="00E7135C"/>
    <w:rsid w:val="00E71760"/>
    <w:rsid w:val="00E719F9"/>
    <w:rsid w:val="00E71F72"/>
    <w:rsid w:val="00E723D6"/>
    <w:rsid w:val="00E7259B"/>
    <w:rsid w:val="00E727EA"/>
    <w:rsid w:val="00E74565"/>
    <w:rsid w:val="00E74652"/>
    <w:rsid w:val="00E746E8"/>
    <w:rsid w:val="00E748CA"/>
    <w:rsid w:val="00E74936"/>
    <w:rsid w:val="00E75684"/>
    <w:rsid w:val="00E75D39"/>
    <w:rsid w:val="00E77087"/>
    <w:rsid w:val="00E7725D"/>
    <w:rsid w:val="00E7731B"/>
    <w:rsid w:val="00E775ED"/>
    <w:rsid w:val="00E779FC"/>
    <w:rsid w:val="00E77AC0"/>
    <w:rsid w:val="00E77DEB"/>
    <w:rsid w:val="00E77FE0"/>
    <w:rsid w:val="00E801FA"/>
    <w:rsid w:val="00E807A6"/>
    <w:rsid w:val="00E80E3A"/>
    <w:rsid w:val="00E80EEF"/>
    <w:rsid w:val="00E812BF"/>
    <w:rsid w:val="00E812E3"/>
    <w:rsid w:val="00E81BB9"/>
    <w:rsid w:val="00E81ED6"/>
    <w:rsid w:val="00E824E0"/>
    <w:rsid w:val="00E82860"/>
    <w:rsid w:val="00E83F0F"/>
    <w:rsid w:val="00E83F54"/>
    <w:rsid w:val="00E84339"/>
    <w:rsid w:val="00E845B9"/>
    <w:rsid w:val="00E8486B"/>
    <w:rsid w:val="00E85315"/>
    <w:rsid w:val="00E85829"/>
    <w:rsid w:val="00E8619C"/>
    <w:rsid w:val="00E865B3"/>
    <w:rsid w:val="00E86ECE"/>
    <w:rsid w:val="00E875D6"/>
    <w:rsid w:val="00E87B38"/>
    <w:rsid w:val="00E87FDD"/>
    <w:rsid w:val="00E90966"/>
    <w:rsid w:val="00E918C5"/>
    <w:rsid w:val="00E91FA5"/>
    <w:rsid w:val="00E91FB2"/>
    <w:rsid w:val="00E92541"/>
    <w:rsid w:val="00E9336F"/>
    <w:rsid w:val="00E933A2"/>
    <w:rsid w:val="00E938CD"/>
    <w:rsid w:val="00E94452"/>
    <w:rsid w:val="00E94775"/>
    <w:rsid w:val="00E95E83"/>
    <w:rsid w:val="00E95EDD"/>
    <w:rsid w:val="00E961F5"/>
    <w:rsid w:val="00E9624C"/>
    <w:rsid w:val="00E964B9"/>
    <w:rsid w:val="00E968D4"/>
    <w:rsid w:val="00E96A3D"/>
    <w:rsid w:val="00E97264"/>
    <w:rsid w:val="00E9762F"/>
    <w:rsid w:val="00EA0879"/>
    <w:rsid w:val="00EA09BF"/>
    <w:rsid w:val="00EA0A90"/>
    <w:rsid w:val="00EA0B9C"/>
    <w:rsid w:val="00EA0D88"/>
    <w:rsid w:val="00EA126B"/>
    <w:rsid w:val="00EA1402"/>
    <w:rsid w:val="00EA1724"/>
    <w:rsid w:val="00EA1E2D"/>
    <w:rsid w:val="00EA205A"/>
    <w:rsid w:val="00EA20FF"/>
    <w:rsid w:val="00EA2E02"/>
    <w:rsid w:val="00EA31ED"/>
    <w:rsid w:val="00EA3CFE"/>
    <w:rsid w:val="00EA41AC"/>
    <w:rsid w:val="00EA4301"/>
    <w:rsid w:val="00EA4367"/>
    <w:rsid w:val="00EA486F"/>
    <w:rsid w:val="00EA5243"/>
    <w:rsid w:val="00EA5440"/>
    <w:rsid w:val="00EA5CAF"/>
    <w:rsid w:val="00EA6167"/>
    <w:rsid w:val="00EA6283"/>
    <w:rsid w:val="00EA62DD"/>
    <w:rsid w:val="00EA6433"/>
    <w:rsid w:val="00EA658F"/>
    <w:rsid w:val="00EA69A1"/>
    <w:rsid w:val="00EA6D6F"/>
    <w:rsid w:val="00EA6E4C"/>
    <w:rsid w:val="00EA6FFB"/>
    <w:rsid w:val="00EA77CD"/>
    <w:rsid w:val="00EA79D8"/>
    <w:rsid w:val="00EA7A20"/>
    <w:rsid w:val="00EA7C78"/>
    <w:rsid w:val="00EB0D0B"/>
    <w:rsid w:val="00EB1033"/>
    <w:rsid w:val="00EB147D"/>
    <w:rsid w:val="00EB15E3"/>
    <w:rsid w:val="00EB1651"/>
    <w:rsid w:val="00EB260D"/>
    <w:rsid w:val="00EB2C34"/>
    <w:rsid w:val="00EB388D"/>
    <w:rsid w:val="00EB3CC9"/>
    <w:rsid w:val="00EB3F42"/>
    <w:rsid w:val="00EB3F43"/>
    <w:rsid w:val="00EB4146"/>
    <w:rsid w:val="00EB43C4"/>
    <w:rsid w:val="00EB48AE"/>
    <w:rsid w:val="00EB4C8A"/>
    <w:rsid w:val="00EB4F59"/>
    <w:rsid w:val="00EB5343"/>
    <w:rsid w:val="00EB5959"/>
    <w:rsid w:val="00EB5D13"/>
    <w:rsid w:val="00EB5FFB"/>
    <w:rsid w:val="00EB67AE"/>
    <w:rsid w:val="00EB695F"/>
    <w:rsid w:val="00EB6C44"/>
    <w:rsid w:val="00EB77FE"/>
    <w:rsid w:val="00EB7B8C"/>
    <w:rsid w:val="00EC01F5"/>
    <w:rsid w:val="00EC02BA"/>
    <w:rsid w:val="00EC0ADF"/>
    <w:rsid w:val="00EC1573"/>
    <w:rsid w:val="00EC1B46"/>
    <w:rsid w:val="00EC222F"/>
    <w:rsid w:val="00EC237B"/>
    <w:rsid w:val="00EC28DC"/>
    <w:rsid w:val="00EC2CDB"/>
    <w:rsid w:val="00EC3748"/>
    <w:rsid w:val="00EC451B"/>
    <w:rsid w:val="00EC469F"/>
    <w:rsid w:val="00EC4B7C"/>
    <w:rsid w:val="00EC4EBE"/>
    <w:rsid w:val="00EC6193"/>
    <w:rsid w:val="00EC63E6"/>
    <w:rsid w:val="00EC6A60"/>
    <w:rsid w:val="00EC7A6C"/>
    <w:rsid w:val="00EC7A81"/>
    <w:rsid w:val="00EC7DB8"/>
    <w:rsid w:val="00ED0269"/>
    <w:rsid w:val="00ED0E8D"/>
    <w:rsid w:val="00ED125D"/>
    <w:rsid w:val="00ED2B8E"/>
    <w:rsid w:val="00ED2F76"/>
    <w:rsid w:val="00ED3367"/>
    <w:rsid w:val="00ED338C"/>
    <w:rsid w:val="00ED3781"/>
    <w:rsid w:val="00ED3884"/>
    <w:rsid w:val="00ED3CA6"/>
    <w:rsid w:val="00ED4367"/>
    <w:rsid w:val="00ED446F"/>
    <w:rsid w:val="00ED44C0"/>
    <w:rsid w:val="00ED44D1"/>
    <w:rsid w:val="00ED44DD"/>
    <w:rsid w:val="00ED51C7"/>
    <w:rsid w:val="00ED67DF"/>
    <w:rsid w:val="00ED6A44"/>
    <w:rsid w:val="00ED70C5"/>
    <w:rsid w:val="00ED7197"/>
    <w:rsid w:val="00ED7396"/>
    <w:rsid w:val="00ED749F"/>
    <w:rsid w:val="00ED76D5"/>
    <w:rsid w:val="00ED7EC9"/>
    <w:rsid w:val="00EE0414"/>
    <w:rsid w:val="00EE0DA4"/>
    <w:rsid w:val="00EE0FFC"/>
    <w:rsid w:val="00EE129F"/>
    <w:rsid w:val="00EE158E"/>
    <w:rsid w:val="00EE2743"/>
    <w:rsid w:val="00EE2BCA"/>
    <w:rsid w:val="00EE38C2"/>
    <w:rsid w:val="00EE38FF"/>
    <w:rsid w:val="00EE3EEB"/>
    <w:rsid w:val="00EE47F6"/>
    <w:rsid w:val="00EE4E69"/>
    <w:rsid w:val="00EE5B60"/>
    <w:rsid w:val="00EE5B7F"/>
    <w:rsid w:val="00EE5C7F"/>
    <w:rsid w:val="00EE667A"/>
    <w:rsid w:val="00EE737D"/>
    <w:rsid w:val="00EE7533"/>
    <w:rsid w:val="00EE79B8"/>
    <w:rsid w:val="00EF0001"/>
    <w:rsid w:val="00EF0724"/>
    <w:rsid w:val="00EF0F4D"/>
    <w:rsid w:val="00EF16A6"/>
    <w:rsid w:val="00EF1A9F"/>
    <w:rsid w:val="00EF1AD7"/>
    <w:rsid w:val="00EF2191"/>
    <w:rsid w:val="00EF2274"/>
    <w:rsid w:val="00EF2339"/>
    <w:rsid w:val="00EF281A"/>
    <w:rsid w:val="00EF2861"/>
    <w:rsid w:val="00EF2CB4"/>
    <w:rsid w:val="00EF2F35"/>
    <w:rsid w:val="00EF361C"/>
    <w:rsid w:val="00EF36A4"/>
    <w:rsid w:val="00EF3991"/>
    <w:rsid w:val="00EF39F7"/>
    <w:rsid w:val="00EF3A74"/>
    <w:rsid w:val="00EF4206"/>
    <w:rsid w:val="00EF44FC"/>
    <w:rsid w:val="00EF4812"/>
    <w:rsid w:val="00EF4B9B"/>
    <w:rsid w:val="00EF533A"/>
    <w:rsid w:val="00EF59BB"/>
    <w:rsid w:val="00EF7AD9"/>
    <w:rsid w:val="00EF7ECC"/>
    <w:rsid w:val="00F0075C"/>
    <w:rsid w:val="00F00F32"/>
    <w:rsid w:val="00F01B14"/>
    <w:rsid w:val="00F01C47"/>
    <w:rsid w:val="00F01DD4"/>
    <w:rsid w:val="00F01F42"/>
    <w:rsid w:val="00F024A1"/>
    <w:rsid w:val="00F03145"/>
    <w:rsid w:val="00F03CF0"/>
    <w:rsid w:val="00F0412B"/>
    <w:rsid w:val="00F04C2B"/>
    <w:rsid w:val="00F04D14"/>
    <w:rsid w:val="00F04F2B"/>
    <w:rsid w:val="00F04F82"/>
    <w:rsid w:val="00F0537B"/>
    <w:rsid w:val="00F0610A"/>
    <w:rsid w:val="00F06517"/>
    <w:rsid w:val="00F06F1E"/>
    <w:rsid w:val="00F0715C"/>
    <w:rsid w:val="00F07955"/>
    <w:rsid w:val="00F07DF1"/>
    <w:rsid w:val="00F10A67"/>
    <w:rsid w:val="00F11595"/>
    <w:rsid w:val="00F11887"/>
    <w:rsid w:val="00F11B0A"/>
    <w:rsid w:val="00F11B4C"/>
    <w:rsid w:val="00F11DE8"/>
    <w:rsid w:val="00F1218D"/>
    <w:rsid w:val="00F123D3"/>
    <w:rsid w:val="00F12757"/>
    <w:rsid w:val="00F12F02"/>
    <w:rsid w:val="00F130F1"/>
    <w:rsid w:val="00F13610"/>
    <w:rsid w:val="00F1364F"/>
    <w:rsid w:val="00F1392C"/>
    <w:rsid w:val="00F1409E"/>
    <w:rsid w:val="00F141E5"/>
    <w:rsid w:val="00F14424"/>
    <w:rsid w:val="00F14889"/>
    <w:rsid w:val="00F14A85"/>
    <w:rsid w:val="00F14B5E"/>
    <w:rsid w:val="00F14F0F"/>
    <w:rsid w:val="00F15D13"/>
    <w:rsid w:val="00F168DA"/>
    <w:rsid w:val="00F16E4B"/>
    <w:rsid w:val="00F17280"/>
    <w:rsid w:val="00F20072"/>
    <w:rsid w:val="00F200B3"/>
    <w:rsid w:val="00F2128B"/>
    <w:rsid w:val="00F223DA"/>
    <w:rsid w:val="00F22F0D"/>
    <w:rsid w:val="00F23299"/>
    <w:rsid w:val="00F238F7"/>
    <w:rsid w:val="00F2486C"/>
    <w:rsid w:val="00F24CD3"/>
    <w:rsid w:val="00F251FC"/>
    <w:rsid w:val="00F2520C"/>
    <w:rsid w:val="00F25935"/>
    <w:rsid w:val="00F2689B"/>
    <w:rsid w:val="00F276D3"/>
    <w:rsid w:val="00F27772"/>
    <w:rsid w:val="00F279A4"/>
    <w:rsid w:val="00F301BA"/>
    <w:rsid w:val="00F3022E"/>
    <w:rsid w:val="00F3090F"/>
    <w:rsid w:val="00F30A81"/>
    <w:rsid w:val="00F30E79"/>
    <w:rsid w:val="00F310F4"/>
    <w:rsid w:val="00F3143B"/>
    <w:rsid w:val="00F31873"/>
    <w:rsid w:val="00F3198F"/>
    <w:rsid w:val="00F321D6"/>
    <w:rsid w:val="00F321EB"/>
    <w:rsid w:val="00F329C0"/>
    <w:rsid w:val="00F33CAE"/>
    <w:rsid w:val="00F347B4"/>
    <w:rsid w:val="00F34923"/>
    <w:rsid w:val="00F34D85"/>
    <w:rsid w:val="00F35775"/>
    <w:rsid w:val="00F3599D"/>
    <w:rsid w:val="00F35B31"/>
    <w:rsid w:val="00F35CC0"/>
    <w:rsid w:val="00F35D04"/>
    <w:rsid w:val="00F367A3"/>
    <w:rsid w:val="00F371F6"/>
    <w:rsid w:val="00F37570"/>
    <w:rsid w:val="00F3772D"/>
    <w:rsid w:val="00F410E0"/>
    <w:rsid w:val="00F417C1"/>
    <w:rsid w:val="00F417FD"/>
    <w:rsid w:val="00F41A2D"/>
    <w:rsid w:val="00F41D1A"/>
    <w:rsid w:val="00F42546"/>
    <w:rsid w:val="00F432FE"/>
    <w:rsid w:val="00F43A90"/>
    <w:rsid w:val="00F43C9F"/>
    <w:rsid w:val="00F44F00"/>
    <w:rsid w:val="00F4540A"/>
    <w:rsid w:val="00F4561E"/>
    <w:rsid w:val="00F4577F"/>
    <w:rsid w:val="00F46C8E"/>
    <w:rsid w:val="00F474A0"/>
    <w:rsid w:val="00F477C9"/>
    <w:rsid w:val="00F507D0"/>
    <w:rsid w:val="00F50B51"/>
    <w:rsid w:val="00F50C1C"/>
    <w:rsid w:val="00F52897"/>
    <w:rsid w:val="00F52A0A"/>
    <w:rsid w:val="00F5325E"/>
    <w:rsid w:val="00F534AE"/>
    <w:rsid w:val="00F5357A"/>
    <w:rsid w:val="00F535A8"/>
    <w:rsid w:val="00F535C6"/>
    <w:rsid w:val="00F535DF"/>
    <w:rsid w:val="00F53AED"/>
    <w:rsid w:val="00F53B5F"/>
    <w:rsid w:val="00F5434D"/>
    <w:rsid w:val="00F544E5"/>
    <w:rsid w:val="00F54676"/>
    <w:rsid w:val="00F5585C"/>
    <w:rsid w:val="00F55866"/>
    <w:rsid w:val="00F55B62"/>
    <w:rsid w:val="00F56A55"/>
    <w:rsid w:val="00F56C5C"/>
    <w:rsid w:val="00F56E35"/>
    <w:rsid w:val="00F5702C"/>
    <w:rsid w:val="00F5719A"/>
    <w:rsid w:val="00F60CC9"/>
    <w:rsid w:val="00F60EA8"/>
    <w:rsid w:val="00F6125D"/>
    <w:rsid w:val="00F61D26"/>
    <w:rsid w:val="00F61D93"/>
    <w:rsid w:val="00F6253C"/>
    <w:rsid w:val="00F62D07"/>
    <w:rsid w:val="00F6301B"/>
    <w:rsid w:val="00F63062"/>
    <w:rsid w:val="00F63DEE"/>
    <w:rsid w:val="00F63E09"/>
    <w:rsid w:val="00F64824"/>
    <w:rsid w:val="00F64BE5"/>
    <w:rsid w:val="00F659D3"/>
    <w:rsid w:val="00F65B32"/>
    <w:rsid w:val="00F65CFB"/>
    <w:rsid w:val="00F661AC"/>
    <w:rsid w:val="00F66325"/>
    <w:rsid w:val="00F67F1C"/>
    <w:rsid w:val="00F704DE"/>
    <w:rsid w:val="00F70EF0"/>
    <w:rsid w:val="00F718CC"/>
    <w:rsid w:val="00F718E1"/>
    <w:rsid w:val="00F71A4A"/>
    <w:rsid w:val="00F71BF7"/>
    <w:rsid w:val="00F71E87"/>
    <w:rsid w:val="00F71FDC"/>
    <w:rsid w:val="00F73076"/>
    <w:rsid w:val="00F732E2"/>
    <w:rsid w:val="00F74E50"/>
    <w:rsid w:val="00F7545E"/>
    <w:rsid w:val="00F754C7"/>
    <w:rsid w:val="00F75829"/>
    <w:rsid w:val="00F764C6"/>
    <w:rsid w:val="00F76885"/>
    <w:rsid w:val="00F76C88"/>
    <w:rsid w:val="00F77015"/>
    <w:rsid w:val="00F776DE"/>
    <w:rsid w:val="00F80180"/>
    <w:rsid w:val="00F807B2"/>
    <w:rsid w:val="00F809D4"/>
    <w:rsid w:val="00F80DBC"/>
    <w:rsid w:val="00F80E5C"/>
    <w:rsid w:val="00F811D5"/>
    <w:rsid w:val="00F8172F"/>
    <w:rsid w:val="00F818F6"/>
    <w:rsid w:val="00F81F0F"/>
    <w:rsid w:val="00F82351"/>
    <w:rsid w:val="00F823D6"/>
    <w:rsid w:val="00F83505"/>
    <w:rsid w:val="00F838AD"/>
    <w:rsid w:val="00F83992"/>
    <w:rsid w:val="00F8444F"/>
    <w:rsid w:val="00F85CC7"/>
    <w:rsid w:val="00F85D06"/>
    <w:rsid w:val="00F86D91"/>
    <w:rsid w:val="00F87522"/>
    <w:rsid w:val="00F87E5C"/>
    <w:rsid w:val="00F904D6"/>
    <w:rsid w:val="00F90CFD"/>
    <w:rsid w:val="00F90E08"/>
    <w:rsid w:val="00F90EE4"/>
    <w:rsid w:val="00F9169E"/>
    <w:rsid w:val="00F91E12"/>
    <w:rsid w:val="00F921E9"/>
    <w:rsid w:val="00F9287F"/>
    <w:rsid w:val="00F92AE9"/>
    <w:rsid w:val="00F92E81"/>
    <w:rsid w:val="00F932DB"/>
    <w:rsid w:val="00F93B59"/>
    <w:rsid w:val="00F93ED5"/>
    <w:rsid w:val="00F942FB"/>
    <w:rsid w:val="00F945DD"/>
    <w:rsid w:val="00F94730"/>
    <w:rsid w:val="00F94F10"/>
    <w:rsid w:val="00F94F98"/>
    <w:rsid w:val="00F952A9"/>
    <w:rsid w:val="00F95523"/>
    <w:rsid w:val="00F96226"/>
    <w:rsid w:val="00F96506"/>
    <w:rsid w:val="00F96717"/>
    <w:rsid w:val="00F96789"/>
    <w:rsid w:val="00F96ED9"/>
    <w:rsid w:val="00F9727A"/>
    <w:rsid w:val="00FA0AE5"/>
    <w:rsid w:val="00FA0D56"/>
    <w:rsid w:val="00FA2B91"/>
    <w:rsid w:val="00FA2EF1"/>
    <w:rsid w:val="00FA2FBA"/>
    <w:rsid w:val="00FA3131"/>
    <w:rsid w:val="00FA383F"/>
    <w:rsid w:val="00FA38C6"/>
    <w:rsid w:val="00FA5CC1"/>
    <w:rsid w:val="00FA6398"/>
    <w:rsid w:val="00FA642B"/>
    <w:rsid w:val="00FA6C98"/>
    <w:rsid w:val="00FA6EE8"/>
    <w:rsid w:val="00FB069E"/>
    <w:rsid w:val="00FB0C2D"/>
    <w:rsid w:val="00FB1738"/>
    <w:rsid w:val="00FB1A1C"/>
    <w:rsid w:val="00FB1A5F"/>
    <w:rsid w:val="00FB229D"/>
    <w:rsid w:val="00FB22CA"/>
    <w:rsid w:val="00FB2ACE"/>
    <w:rsid w:val="00FB2EC4"/>
    <w:rsid w:val="00FB360D"/>
    <w:rsid w:val="00FB3683"/>
    <w:rsid w:val="00FB3981"/>
    <w:rsid w:val="00FB3BD0"/>
    <w:rsid w:val="00FB426F"/>
    <w:rsid w:val="00FB451E"/>
    <w:rsid w:val="00FB4B97"/>
    <w:rsid w:val="00FB5558"/>
    <w:rsid w:val="00FB5A08"/>
    <w:rsid w:val="00FB5F93"/>
    <w:rsid w:val="00FB69DC"/>
    <w:rsid w:val="00FB7728"/>
    <w:rsid w:val="00FC0238"/>
    <w:rsid w:val="00FC06A0"/>
    <w:rsid w:val="00FC06C9"/>
    <w:rsid w:val="00FC0AD6"/>
    <w:rsid w:val="00FC0E39"/>
    <w:rsid w:val="00FC1034"/>
    <w:rsid w:val="00FC1DDB"/>
    <w:rsid w:val="00FC1F40"/>
    <w:rsid w:val="00FC2234"/>
    <w:rsid w:val="00FC2AF7"/>
    <w:rsid w:val="00FC2B67"/>
    <w:rsid w:val="00FC3451"/>
    <w:rsid w:val="00FC356F"/>
    <w:rsid w:val="00FC38FC"/>
    <w:rsid w:val="00FC3DF5"/>
    <w:rsid w:val="00FC43BF"/>
    <w:rsid w:val="00FC4C33"/>
    <w:rsid w:val="00FC5385"/>
    <w:rsid w:val="00FC5515"/>
    <w:rsid w:val="00FC5662"/>
    <w:rsid w:val="00FC5A23"/>
    <w:rsid w:val="00FC5B72"/>
    <w:rsid w:val="00FC5F98"/>
    <w:rsid w:val="00FC6428"/>
    <w:rsid w:val="00FC67DF"/>
    <w:rsid w:val="00FC6FCA"/>
    <w:rsid w:val="00FC7009"/>
    <w:rsid w:val="00FC7411"/>
    <w:rsid w:val="00FC7509"/>
    <w:rsid w:val="00FC7635"/>
    <w:rsid w:val="00FC7B06"/>
    <w:rsid w:val="00FC7CFC"/>
    <w:rsid w:val="00FD0987"/>
    <w:rsid w:val="00FD0B2D"/>
    <w:rsid w:val="00FD0D7B"/>
    <w:rsid w:val="00FD2CB9"/>
    <w:rsid w:val="00FD2F56"/>
    <w:rsid w:val="00FD3525"/>
    <w:rsid w:val="00FD39E7"/>
    <w:rsid w:val="00FD43A8"/>
    <w:rsid w:val="00FD47F1"/>
    <w:rsid w:val="00FD5287"/>
    <w:rsid w:val="00FD56CD"/>
    <w:rsid w:val="00FD5953"/>
    <w:rsid w:val="00FD5D97"/>
    <w:rsid w:val="00FD603E"/>
    <w:rsid w:val="00FD7056"/>
    <w:rsid w:val="00FD75DF"/>
    <w:rsid w:val="00FD7731"/>
    <w:rsid w:val="00FD7D90"/>
    <w:rsid w:val="00FD7E75"/>
    <w:rsid w:val="00FD7F0E"/>
    <w:rsid w:val="00FE0348"/>
    <w:rsid w:val="00FE0356"/>
    <w:rsid w:val="00FE04F4"/>
    <w:rsid w:val="00FE0FA1"/>
    <w:rsid w:val="00FE23A2"/>
    <w:rsid w:val="00FE316A"/>
    <w:rsid w:val="00FE3383"/>
    <w:rsid w:val="00FE400F"/>
    <w:rsid w:val="00FE4724"/>
    <w:rsid w:val="00FE4B5F"/>
    <w:rsid w:val="00FE5908"/>
    <w:rsid w:val="00FE69FB"/>
    <w:rsid w:val="00FE74A4"/>
    <w:rsid w:val="00FE780B"/>
    <w:rsid w:val="00FF007A"/>
    <w:rsid w:val="00FF0495"/>
    <w:rsid w:val="00FF06F9"/>
    <w:rsid w:val="00FF1694"/>
    <w:rsid w:val="00FF19A2"/>
    <w:rsid w:val="00FF1AFA"/>
    <w:rsid w:val="00FF2B0D"/>
    <w:rsid w:val="00FF34D3"/>
    <w:rsid w:val="00FF3AEC"/>
    <w:rsid w:val="00FF3F41"/>
    <w:rsid w:val="00FF3FA3"/>
    <w:rsid w:val="00FF40A2"/>
    <w:rsid w:val="00FF49CF"/>
    <w:rsid w:val="00FF590D"/>
    <w:rsid w:val="00FF629B"/>
    <w:rsid w:val="00FF6569"/>
    <w:rsid w:val="00FF6B4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E383"/>
  <w15:chartTrackingRefBased/>
  <w15:docId w15:val="{46643F94-11D1-43F5-9A9F-A862BCDC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23F"/>
    <w:pPr>
      <w:spacing w:after="0" w:line="240" w:lineRule="auto"/>
    </w:pPr>
    <w:rPr>
      <w:rFonts w:ascii="Times New Roman" w:eastAsia="Times New Roman" w:hAnsi="Times New Roman" w:cs="Times New Roman"/>
    </w:rPr>
  </w:style>
  <w:style w:type="paragraph" w:styleId="Heading6">
    <w:name w:val="heading 6"/>
    <w:basedOn w:val="Normal"/>
    <w:next w:val="Normal"/>
    <w:link w:val="Heading6Char"/>
    <w:qFormat/>
    <w:rsid w:val="008E123F"/>
    <w:pPr>
      <w:keepNext/>
      <w:overflowPunct w:val="0"/>
      <w:autoSpaceDE w:val="0"/>
      <w:autoSpaceDN w:val="0"/>
      <w:adjustRightInd w:val="0"/>
      <w:textAlignment w:val="baseline"/>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23F"/>
    <w:pPr>
      <w:tabs>
        <w:tab w:val="center" w:pos="4680"/>
        <w:tab w:val="right" w:pos="9360"/>
      </w:tabs>
    </w:pPr>
    <w:rPr>
      <w:rFonts w:ascii="Palatino Linotype" w:eastAsiaTheme="minorHAnsi" w:hAnsi="Palatino Linotype" w:cstheme="minorBidi"/>
    </w:rPr>
  </w:style>
  <w:style w:type="character" w:customStyle="1" w:styleId="HeaderChar">
    <w:name w:val="Header Char"/>
    <w:basedOn w:val="DefaultParagraphFont"/>
    <w:link w:val="Header"/>
    <w:uiPriority w:val="99"/>
    <w:rsid w:val="008E123F"/>
  </w:style>
  <w:style w:type="paragraph" w:styleId="Footer">
    <w:name w:val="footer"/>
    <w:basedOn w:val="Normal"/>
    <w:link w:val="FooterChar"/>
    <w:uiPriority w:val="99"/>
    <w:unhideWhenUsed/>
    <w:rsid w:val="008E123F"/>
    <w:pPr>
      <w:tabs>
        <w:tab w:val="center" w:pos="4680"/>
        <w:tab w:val="right" w:pos="9360"/>
      </w:tabs>
    </w:pPr>
    <w:rPr>
      <w:rFonts w:ascii="Palatino Linotype" w:eastAsiaTheme="minorHAnsi" w:hAnsi="Palatino Linotype" w:cstheme="minorBidi"/>
    </w:rPr>
  </w:style>
  <w:style w:type="character" w:customStyle="1" w:styleId="FooterChar">
    <w:name w:val="Footer Char"/>
    <w:basedOn w:val="DefaultParagraphFont"/>
    <w:link w:val="Footer"/>
    <w:uiPriority w:val="99"/>
    <w:rsid w:val="008E123F"/>
  </w:style>
  <w:style w:type="character" w:customStyle="1" w:styleId="Heading6Char">
    <w:name w:val="Heading 6 Char"/>
    <w:basedOn w:val="DefaultParagraphFont"/>
    <w:link w:val="Heading6"/>
    <w:rsid w:val="008E123F"/>
    <w:rPr>
      <w:rFonts w:ascii="Times New Roman" w:eastAsia="Times New Roman" w:hAnsi="Times New Roman" w:cs="Times New Roman"/>
      <w:b/>
      <w:sz w:val="22"/>
      <w:szCs w:val="20"/>
    </w:rPr>
  </w:style>
  <w:style w:type="paragraph" w:styleId="Title">
    <w:name w:val="Title"/>
    <w:basedOn w:val="Normal"/>
    <w:link w:val="TitleChar"/>
    <w:qFormat/>
    <w:rsid w:val="008E123F"/>
    <w:pPr>
      <w:jc w:val="center"/>
    </w:pPr>
    <w:rPr>
      <w:rFonts w:ascii="Arial" w:hAnsi="Arial"/>
      <w:b/>
    </w:rPr>
  </w:style>
  <w:style w:type="character" w:customStyle="1" w:styleId="TitleChar">
    <w:name w:val="Title Char"/>
    <w:basedOn w:val="DefaultParagraphFont"/>
    <w:link w:val="Title"/>
    <w:rsid w:val="008E123F"/>
    <w:rPr>
      <w:rFonts w:ascii="Arial" w:eastAsia="Times New Roman" w:hAnsi="Arial" w:cs="Times New Roman"/>
      <w:b/>
    </w:rPr>
  </w:style>
  <w:style w:type="paragraph" w:styleId="NormalWeb">
    <w:name w:val="Normal (Web)"/>
    <w:basedOn w:val="Normal"/>
    <w:uiPriority w:val="99"/>
    <w:semiHidden/>
    <w:unhideWhenUsed/>
    <w:rsid w:val="006D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AC5DB85FCF74AAEE92FF397390763" ma:contentTypeVersion="14" ma:contentTypeDescription="Create a new document." ma:contentTypeScope="" ma:versionID="73f458d939b661487b57131dc1e1d186">
  <xsd:schema xmlns:xsd="http://www.w3.org/2001/XMLSchema" xmlns:xs="http://www.w3.org/2001/XMLSchema" xmlns:p="http://schemas.microsoft.com/office/2006/metadata/properties" xmlns:ns3="25a0d5a7-ef2d-46ed-b70f-116edd44e515" xmlns:ns4="d1b70be9-fde2-4928-a03b-5df047e996dd" targetNamespace="http://schemas.microsoft.com/office/2006/metadata/properties" ma:root="true" ma:fieldsID="2fec4bb62e84754c030a651cbb38e131" ns3:_="" ns4:_="">
    <xsd:import namespace="25a0d5a7-ef2d-46ed-b70f-116edd44e515"/>
    <xsd:import namespace="d1b70be9-fde2-4928-a03b-5df047e996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0d5a7-ef2d-46ed-b70f-116edd44e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b70be9-fde2-4928-a03b-5df047e99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A2476-5B4B-401D-88A8-2A3CB878B821}">
  <ds:schemaRefs>
    <ds:schemaRef ds:uri="http://schemas.microsoft.com/sharepoint/v3/contenttype/forms"/>
  </ds:schemaRefs>
</ds:datastoreItem>
</file>

<file path=customXml/itemProps2.xml><?xml version="1.0" encoding="utf-8"?>
<ds:datastoreItem xmlns:ds="http://schemas.openxmlformats.org/officeDocument/2006/customXml" ds:itemID="{73A945C0-393D-40D9-9AFC-6E43A60C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0d5a7-ef2d-46ed-b70f-116edd44e515"/>
    <ds:schemaRef ds:uri="d1b70be9-fde2-4928-a03b-5df047e99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F62D1-0DA2-4450-B675-CF72937695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Pearson</dc:creator>
  <cp:keywords/>
  <dc:description/>
  <cp:lastModifiedBy>Kylie Simpson</cp:lastModifiedBy>
  <cp:revision>16</cp:revision>
  <cp:lastPrinted>2026-04-29T19:47:00Z</cp:lastPrinted>
  <dcterms:created xsi:type="dcterms:W3CDTF">2022-04-27T12:02:00Z</dcterms:created>
  <dcterms:modified xsi:type="dcterms:W3CDTF">2026-04-29T19:48:00Z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0x01010002AAC5DB85FCF74AAEE92FF397390763</vt:lpwstr>
  </property>
</Properties>
</file>